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AA" w:rsidRPr="00F01279" w:rsidRDefault="005F4A1C" w:rsidP="004B50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  <w:t>Памятка родителям</w:t>
      </w:r>
      <w:r w:rsidR="004B50AA" w:rsidRPr="00F0127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  <w:t xml:space="preserve"> по формированию навыков поведения на улицах</w:t>
      </w:r>
      <w:r w:rsidR="00F01279" w:rsidRPr="00F0127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ru-RU"/>
        </w:rPr>
        <w:t xml:space="preserve"> города</w:t>
      </w:r>
    </w:p>
    <w:p w:rsidR="004B50AA" w:rsidRPr="001B4C73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Навык переключения на улицу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подходя к </w:t>
      </w:r>
      <w:r w:rsidRPr="001B4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дороге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остановитесь, осмотрите улицу в обоих направлениях.</w:t>
      </w:r>
    </w:p>
    <w:p w:rsidR="004B50AA" w:rsidRPr="001B4C73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Навык спокойного, уверенного поведения на улице: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 из дома, не опаздывайте, выходите заблаговременно, чтобы при спокойной ходьбе иметь запас времени.</w:t>
      </w:r>
    </w:p>
    <w:p w:rsidR="004B50AA" w:rsidRPr="001B4C73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Навык переключения на самоконтроль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умение следить за своим поведением формируется ежедневно под руководством </w:t>
      </w:r>
      <w:r w:rsidRPr="001B4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0AA" w:rsidRPr="001B4C73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2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C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Навык предвидения опасности: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должен видеть своими глазами, что за разными предметами на улице часто скрывается опасность.</w:t>
      </w:r>
    </w:p>
    <w:p w:rsidR="004B50AA" w:rsidRPr="00B71260" w:rsidRDefault="004B50AA" w:rsidP="00F012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B7126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Важно чтобы </w:t>
      </w:r>
      <w:r w:rsidRPr="00B71260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родители</w:t>
      </w:r>
      <w:r w:rsidRPr="00B7126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были примером для детей в соблюдении правил </w:t>
      </w:r>
      <w:r w:rsidRPr="00B71260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дорожного движения</w:t>
      </w:r>
      <w:r w:rsidRPr="00B7126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.</w:t>
      </w:r>
    </w:p>
    <w:p w:rsidR="001B4C73" w:rsidRPr="00F01279" w:rsidRDefault="001B4C73" w:rsidP="001B4C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 wp14:anchorId="64CD1D46" wp14:editId="2BE8F7DF">
            <wp:extent cx="2638425" cy="2257883"/>
            <wp:effectExtent l="0" t="0" r="0" b="9525"/>
            <wp:docPr id="3" name="Рисунок 3" descr="D:\Desktop\708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7085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5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AA" w:rsidRPr="009924A7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2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1B4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спешите, переходите </w:t>
      </w:r>
      <w:r w:rsidRPr="0099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дорогу размеренным шагом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50AA" w:rsidRPr="009924A7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Выходя на проезжую часть </w:t>
      </w:r>
      <w:r w:rsidRPr="0099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прекратите разговаривать — ребенок должен привыкнуть, что при переходе </w:t>
      </w:r>
      <w:r w:rsidRPr="0099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нужно сосредоточиться.</w:t>
      </w:r>
    </w:p>
    <w:p w:rsidR="004B50AA" w:rsidRPr="009924A7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переходите </w:t>
      </w:r>
      <w:r w:rsidRPr="0099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дорогу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красный или желтый сигнал светофора.</w:t>
      </w:r>
    </w:p>
    <w:p w:rsidR="004B50AA" w:rsidRPr="009924A7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• 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Переходите </w:t>
      </w:r>
      <w:r w:rsidRPr="0099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дорогу только в местах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обозначенных </w:t>
      </w:r>
      <w:r w:rsidRPr="0099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дорожным знаком </w:t>
      </w:r>
      <w:r w:rsidRPr="009924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«Пешех</w:t>
      </w:r>
      <w:bookmarkStart w:id="0" w:name="_GoBack"/>
      <w:bookmarkEnd w:id="0"/>
      <w:r w:rsidRPr="009924A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одный переход»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50AA" w:rsidRPr="009924A7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• 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автобуса, троллейбуса, трамвая, такси выходите первыми. В противном случае ребенок может упасть или побежать на проезжую часть </w:t>
      </w:r>
      <w:r w:rsidRPr="0099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50AA" w:rsidRPr="009924A7" w:rsidRDefault="004B50AA" w:rsidP="00B71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4A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•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выходите с ребенком из-за машины, кустов, не осмотрев предварительно </w:t>
      </w:r>
      <w:r w:rsidRPr="00992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</w:t>
      </w:r>
      <w:r w:rsidRPr="009924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— это типичная ошибка, и нельзя допускать, чтобы дети ее повторяли.</w:t>
      </w:r>
    </w:p>
    <w:p w:rsidR="004B50AA" w:rsidRPr="00F01279" w:rsidRDefault="004B50AA">
      <w:pPr>
        <w:rPr>
          <w:sz w:val="32"/>
          <w:szCs w:val="32"/>
        </w:rPr>
      </w:pPr>
    </w:p>
    <w:sectPr w:rsidR="004B50AA" w:rsidRPr="00F01279" w:rsidSect="00B71260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AA"/>
    <w:rsid w:val="001B4C73"/>
    <w:rsid w:val="004B50AA"/>
    <w:rsid w:val="005F4A1C"/>
    <w:rsid w:val="009924A7"/>
    <w:rsid w:val="009A0F6E"/>
    <w:rsid w:val="00A541ED"/>
    <w:rsid w:val="00B71260"/>
    <w:rsid w:val="00F0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2017-07-15T07:45:00Z</cp:lastPrinted>
  <dcterms:created xsi:type="dcterms:W3CDTF">2017-07-15T07:31:00Z</dcterms:created>
  <dcterms:modified xsi:type="dcterms:W3CDTF">2017-10-03T15:14:00Z</dcterms:modified>
</cp:coreProperties>
</file>