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11" w:rsidRPr="00157B11" w:rsidRDefault="00157B11" w:rsidP="00157B1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ОБЖ «</w:t>
      </w:r>
      <w:proofErr w:type="gramStart"/>
      <w:r w:rsidRPr="00157B1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Безопасность</w:t>
      </w:r>
      <w:proofErr w:type="gramEnd"/>
      <w:r w:rsidRPr="00157B1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прежде всего» для старшего дошкольного возраста</w:t>
      </w: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продолжить формировать у детей представление о понятии "опасность"; </w:t>
      </w:r>
      <w:r w:rsidR="001B35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напомнить  опасные ситуации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могут возникать дома и на улице; закрепить общие правила </w:t>
      </w:r>
      <w:r w:rsidRPr="00157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всех сферах жизнедеятельности;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Выявить знание дет</w:t>
      </w:r>
      <w:r w:rsidR="001B35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о правилах безопасного поведения на улице и в быту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наблюдательность, осторожность, умение делать выводы;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осмотрительность, понимание того, как необходимо вести себя в опасных ситуациях.</w:t>
      </w:r>
    </w:p>
    <w:p w:rsid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1B66" w:rsidRDefault="00001B66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Ширма,</w:t>
      </w:r>
    </w:p>
    <w:p w:rsidR="00001B66" w:rsidRDefault="00001B66" w:rsidP="00001B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 перебинтованной ногой,</w:t>
      </w:r>
    </w:p>
    <w:p w:rsidR="00001B66" w:rsidRDefault="001B35D1" w:rsidP="00001B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ч</w:t>
      </w:r>
      <w:r w:rsidR="00001B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ерный картон,</w:t>
      </w:r>
    </w:p>
    <w:p w:rsidR="00001B66" w:rsidRDefault="00001B66" w:rsidP="00001B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полоски для </w:t>
      </w:r>
      <w:r w:rsidRPr="00157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пешеходного перехода, </w:t>
      </w:r>
    </w:p>
    <w:p w:rsidR="00001B66" w:rsidRDefault="00001B66" w:rsidP="00001B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клей-карандаш,</w:t>
      </w:r>
    </w:p>
    <w:p w:rsidR="00001B66" w:rsidRDefault="00001B66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доски, салфетки,</w:t>
      </w:r>
    </w:p>
    <w:p w:rsidR="00001B66" w:rsidRDefault="00001B66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массажные мячики,</w:t>
      </w:r>
    </w:p>
    <w:p w:rsidR="00001B66" w:rsidRDefault="00001B66" w:rsidP="00001B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мелкие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001B66" w:rsidRDefault="00001B66" w:rsidP="00001B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кружочки желто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го, красного и зеленого цветов по 4шт.</w:t>
      </w:r>
    </w:p>
    <w:p w:rsidR="00001B66" w:rsidRDefault="00001B66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с перебинтованным хвостом,</w:t>
      </w:r>
    </w:p>
    <w:p w:rsidR="00001B66" w:rsidRDefault="00001B66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изображением </w:t>
      </w:r>
      <w:r w:rsidRPr="00157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безопасных и опасных вещей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спичек, свеч, электроприборов, конфет, печенья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т.д.)</w:t>
      </w:r>
    </w:p>
    <w:p w:rsidR="00001B66" w:rsidRDefault="00001B66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 зеленого и красного цвета,</w:t>
      </w:r>
    </w:p>
    <w:p w:rsidR="00001B66" w:rsidRDefault="00001B66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козленок картинка,</w:t>
      </w:r>
    </w:p>
    <w:p w:rsidR="001B35D1" w:rsidRDefault="001B35D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Мишка,</w:t>
      </w:r>
    </w:p>
    <w:p w:rsidR="001B35D1" w:rsidRDefault="001B35D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Таблетки,</w:t>
      </w:r>
    </w:p>
    <w:p w:rsidR="001B35D1" w:rsidRDefault="001B35D1" w:rsidP="001B35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опасными предметами</w:t>
      </w:r>
      <w:r w:rsidRPr="001B35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гвоздей, игл, ножей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5D1" w:rsidRDefault="001B35D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Раскраски,</w:t>
      </w:r>
    </w:p>
    <w:p w:rsidR="001B35D1" w:rsidRDefault="001B35D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Маска волка,</w:t>
      </w:r>
    </w:p>
    <w:p w:rsidR="001B35D1" w:rsidRDefault="001B35D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77D8" w:rsidRDefault="00E577D8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 автомобильной аварии,</w:t>
      </w:r>
    </w:p>
    <w:p w:rsidR="00157B11" w:rsidRDefault="00E577D8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запись со звуками</w:t>
      </w:r>
      <w:r w:rsidR="00157B11"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пожара, </w:t>
      </w:r>
    </w:p>
    <w:p w:rsid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блеяния козленка, </w:t>
      </w:r>
    </w:p>
    <w:p w:rsidR="00E9203F" w:rsidRDefault="00E9203F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детская,</w:t>
      </w:r>
    </w:p>
    <w:p w:rsidR="00157B11" w:rsidRDefault="001B35D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ревущего медвежонка</w:t>
      </w:r>
      <w:r w:rsidR="00157B11"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77D8" w:rsidRDefault="00E577D8" w:rsidP="00157B1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577D8" w:rsidRDefault="00E577D8" w:rsidP="00157B1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577D8" w:rsidRDefault="00E577D8" w:rsidP="00157B1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577D8" w:rsidRDefault="00E577D8" w:rsidP="00157B1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577D8" w:rsidRDefault="00E577D8" w:rsidP="00157B1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577D8" w:rsidRDefault="00E577D8" w:rsidP="00157B1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577D8" w:rsidRDefault="00E577D8" w:rsidP="00E57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Здравствуйте, ребята!</w:t>
      </w:r>
    </w:p>
    <w:p w:rsidR="00E577D8" w:rsidRDefault="00E577D8" w:rsidP="00E577D8">
      <w:pPr>
        <w:rPr>
          <w:rFonts w:ascii="Times New Roman" w:hAnsi="Times New Roman" w:cs="Times New Roman"/>
          <w:sz w:val="28"/>
          <w:szCs w:val="28"/>
        </w:rPr>
      </w:pPr>
      <w:r w:rsidRPr="00FC1BE4">
        <w:rPr>
          <w:rFonts w:ascii="Times New Roman" w:hAnsi="Times New Roman" w:cs="Times New Roman"/>
          <w:sz w:val="28"/>
          <w:szCs w:val="28"/>
        </w:rPr>
        <w:t>поздороваемся с нашими гостями.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7D8" w:rsidRPr="00FC1BE4" w:rsidRDefault="00E577D8" w:rsidP="00E577D8">
      <w:pPr>
        <w:rPr>
          <w:rFonts w:ascii="Times New Roman" w:hAnsi="Times New Roman" w:cs="Times New Roman"/>
          <w:sz w:val="28"/>
          <w:szCs w:val="28"/>
        </w:rPr>
      </w:pPr>
      <w:r w:rsidRPr="00FC1BE4">
        <w:rPr>
          <w:rFonts w:ascii="Times New Roman" w:hAnsi="Times New Roman" w:cs="Times New Roman"/>
          <w:sz w:val="28"/>
          <w:szCs w:val="28"/>
        </w:rPr>
        <w:t>Ребята, к нам в сад пришло письмо от нашего друга Незнайки. Дава</w:t>
      </w:r>
      <w:r>
        <w:rPr>
          <w:rFonts w:ascii="Times New Roman" w:hAnsi="Times New Roman" w:cs="Times New Roman"/>
          <w:sz w:val="28"/>
          <w:szCs w:val="28"/>
        </w:rPr>
        <w:t>йте прочитаем скорее.</w:t>
      </w:r>
    </w:p>
    <w:p w:rsidR="00E577D8" w:rsidRPr="00FC1BE4" w:rsidRDefault="00E577D8" w:rsidP="00E577D8">
      <w:pPr>
        <w:rPr>
          <w:rFonts w:ascii="Times New Roman" w:hAnsi="Times New Roman" w:cs="Times New Roman"/>
          <w:sz w:val="28"/>
          <w:szCs w:val="28"/>
        </w:rPr>
      </w:pPr>
      <w:r w:rsidRPr="00FC1BE4">
        <w:rPr>
          <w:rFonts w:ascii="Times New Roman" w:hAnsi="Times New Roman" w:cs="Times New Roman"/>
          <w:sz w:val="28"/>
          <w:szCs w:val="28"/>
        </w:rPr>
        <w:t>« Здравствуйте, ребята! Когда я прошлый раз был у вас в гостях, мы говорили об опасностях, которые могут приключиться с каждым из нас, и что мы должны знать, как правильно вести себя, чтобы справиться с любой опасностью, даже самой незнакомой. Я очень много узнал, но забыл. Расскажете мне, когда я приеду к вам в гости, в следующий раз? До с</w:t>
      </w:r>
      <w:r>
        <w:rPr>
          <w:rFonts w:ascii="Times New Roman" w:hAnsi="Times New Roman" w:cs="Times New Roman"/>
          <w:sz w:val="28"/>
          <w:szCs w:val="28"/>
        </w:rPr>
        <w:t>корого свидания, Ваш Незнайка».</w:t>
      </w:r>
    </w:p>
    <w:p w:rsidR="00E577D8" w:rsidRDefault="00E577D8" w:rsidP="00E5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1B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1BE4">
        <w:rPr>
          <w:rFonts w:ascii="Times New Roman" w:hAnsi="Times New Roman" w:cs="Times New Roman"/>
          <w:sz w:val="28"/>
          <w:szCs w:val="28"/>
        </w:rPr>
        <w:t>: Вот, ведь, настоящ</w:t>
      </w:r>
      <w:r>
        <w:rPr>
          <w:rFonts w:ascii="Times New Roman" w:hAnsi="Times New Roman" w:cs="Times New Roman"/>
          <w:sz w:val="28"/>
          <w:szCs w:val="28"/>
        </w:rPr>
        <w:t>ий незнайка. Ребята, а вы помните правила безопасного поведения</w:t>
      </w:r>
      <w:r w:rsidRPr="009C3337">
        <w:rPr>
          <w:rFonts w:ascii="Times New Roman" w:hAnsi="Times New Roman" w:cs="Times New Roman"/>
          <w:sz w:val="28"/>
          <w:szCs w:val="28"/>
        </w:rPr>
        <w:t xml:space="preserve"> в быту, на улице и природе, при взаимодействии с посторонним человеком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577D8" w:rsidRPr="00FC1BE4" w:rsidRDefault="00E577D8" w:rsidP="00E5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хорошо, сейчас мы это проверим.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Встреча с зайкой.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сидят на стульчиках перед театром. Раздается звук автомобильной аварии.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 ширмы появляется зайка с забинто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ванными ножками и горько плачет.</w:t>
      </w: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Зайка.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почему же я не слушал маму зайчиху? Она же меня учила переходить дорогу по пешеходному переходу, а я об этом совсем забыл. Я переходил дорогу в неразрешенном месте и попал под трамвай. Я повредил ножки, и мне пришлось просить помощи у врача Айболита. Теперь я долго не смогу бегать, прыгать. Все время нужно лежать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я не слушал маму? Ребята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 </w:t>
      </w:r>
      <w:r w:rsidRPr="00157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всегда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придерживаетесь правил дорожного движения?</w:t>
      </w: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E1E13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Зайка.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Может, тогда вы отгадаете загадку? </w:t>
      </w:r>
    </w:p>
    <w:p w:rsidR="00DE1E13" w:rsidRDefault="00157B11" w:rsidP="00DE1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Коврик -</w:t>
      </w:r>
      <w:r w:rsidR="00DE1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помощник,</w:t>
      </w:r>
    </w:p>
    <w:p w:rsidR="00DE1E13" w:rsidRDefault="00157B11" w:rsidP="00DE1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исполосованный бочок - на дороге примостился,</w:t>
      </w:r>
    </w:p>
    <w:p w:rsidR="00157B11" w:rsidRPr="00157B11" w:rsidRDefault="00157B11" w:rsidP="00DE1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пешеходу пригодился. </w:t>
      </w:r>
      <w:r w:rsidRPr="00157B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(Пешеходный переход)</w:t>
      </w:r>
    </w:p>
    <w:p w:rsidR="00157B11" w:rsidRPr="00157B11" w:rsidRDefault="00375D75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157B11"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знаете, для чего предназначен пешеходный переход? </w:t>
      </w:r>
      <w:r w:rsidR="00157B11" w:rsidRPr="00157B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зайка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пренебрег пешеходным переход</w:t>
      </w:r>
      <w:r w:rsidR="00375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 и с ним случилась</w:t>
      </w:r>
      <w:proofErr w:type="gramEnd"/>
      <w:r w:rsidR="00375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беда. Давайте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научим теперь Зайку некоторым правилам.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подходят к столу.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столе - разложенные листы черного картона и белые полоски.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Посреди стола стоят игрушки.)</w:t>
      </w:r>
      <w:proofErr w:type="gramEnd"/>
    </w:p>
    <w:p w:rsidR="00157B11" w:rsidRPr="00157B11" w:rsidRDefault="00157B11" w:rsidP="003E7C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5A0F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</w:t>
      </w:r>
      <w:r w:rsidR="003E7C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эти игрушки 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растерялись и не знают, в каком месте нужно переходить дорогу. Поможем им? А как вы думаете, что можно сделать из этих полосок? Нам следует выложить из них пешеходный переход.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"Выложи пешеходный переход"</w:t>
      </w:r>
      <w:r w:rsidR="003E7C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7C5F" w:rsidRPr="003E7C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пальчиковая гимнастика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</w:t>
      </w:r>
      <w:r w:rsidR="003E7C5F" w:rsidRPr="000502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тель.</w:t>
      </w:r>
      <w:r w:rsidR="003E7C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отсчитайте себе по 2 полоски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выложите для игрушек пешеходный переход. Потом проведите по нему своих героев.</w:t>
      </w: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правильно переходить по пешеходному переходу? Научим зайку, чтобы он </w:t>
      </w:r>
      <w:r w:rsidRPr="00157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всегда так делал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поиграем с ним в игру</w:t>
      </w:r>
      <w:r w:rsidR="0005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«Светофор»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"Светофор"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раздает детям красные, зеленые и желтые кружочки.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сигналу воспитателя "идем", "ожидаем", "стоим" дети показывают кружочки нужного цвета.)</w:t>
      </w:r>
      <w:proofErr w:type="gramEnd"/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вы хорошо усвоили сигналы светофора.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Встреча с кошкой</w:t>
      </w:r>
    </w:p>
    <w:p w:rsidR="00157B11" w:rsidRPr="00157B11" w:rsidRDefault="000502E4" w:rsidP="000502E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57B11"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Раздается звук пожара. Опять плач. </w:t>
      </w:r>
      <w:proofErr w:type="gramStart"/>
      <w:r w:rsidR="00157B11"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 киска с перебинтованным хвостиком.)</w:t>
      </w:r>
      <w:proofErr w:type="gramEnd"/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Киска.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бедный мой хвостик, не уберегла. Да и сама едва не сгорела! Если бы не пожар, то и хвостик был бы здоров, и домик цел! Я же не знала, что могла случиться такая беда - пожар! </w:t>
      </w:r>
      <w:r w:rsidR="0005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а вы знаете, почему может случиться </w:t>
      </w:r>
      <w:r w:rsidRPr="00157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пожар?</w:t>
      </w:r>
      <w:r w:rsidR="0005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BE2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покажем кошке с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какими предметами надо быть осторожными, чтобы не случился пожар?</w:t>
      </w:r>
    </w:p>
    <w:p w:rsidR="00157B11" w:rsidRPr="00157B11" w:rsidRDefault="00BE279B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Поиграем в игру </w:t>
      </w:r>
      <w:r w:rsidR="00157B11"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"Можно - нельзя"</w:t>
      </w:r>
    </w:p>
    <w:p w:rsid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столе - разложенные картинки с </w:t>
      </w:r>
      <w:r w:rsidRPr="00157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безопасными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опасными вещами и два листа картона красного и зеленого цвета.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выложить картинки согласно цвету листа (то, что можно брать без разрешения взрослых - на зеленый, а то, что нет - на красный.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Можно, чтобы дети сами решили, каким картинкам какой цвет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объяснили, почему?</w:t>
      </w:r>
    </w:p>
    <w:p w:rsidR="00E9203F" w:rsidRPr="00157B11" w:rsidRDefault="00E9203F" w:rsidP="00E920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Киска.</w:t>
      </w:r>
      <w:r w:rsidRPr="0015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я теперь всем своим друзьям скажу,</w:t>
      </w:r>
      <w:r w:rsidRPr="00E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 спичками нельзя играть, пользоваться только исправными электроприборами.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Встреча с козленком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Слышно звук блеющего козленка. В театре </w:t>
      </w:r>
      <w:r w:rsidR="00E920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огорченный козленок.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Козленок.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мне теперь делать? </w:t>
      </w:r>
      <w:r w:rsidR="00E920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братья и сестренка н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слушались</w:t>
      </w:r>
      <w:r w:rsidR="00E920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мамочку, откр</w:t>
      </w:r>
      <w:r w:rsidR="00E920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ыли волку </w:t>
      </w:r>
      <w:proofErr w:type="gramStart"/>
      <w:r w:rsidR="00E920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</w:t>
      </w:r>
      <w:proofErr w:type="gramEnd"/>
      <w:r w:rsidR="00E920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их унес в мешке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E920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920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успокоим маленького козленка, ведь мы знаем, чем закончилась сказка "Волк и семеро козлят". (Дети успокаивают козленка, рассказывают ему, что мамочка обязательно их спасет, и все будет хорошо.)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Козленок, а хочешь, наши детки покажут тебе, как нужно было вести себя твоим братикам и сестренкам? А когда они вернутся домой, ты им расскажешь.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"Волк и козлята"</w:t>
      </w: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музыку дети танцуют, веселятся, а когда музыка завершается,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раздаются слова волка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"Пойду лесом погуляю, козлят поищу", - дети тихонько садятся, держась 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группой. Волк подходит,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стучит в дверь и говорит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"Откройте мне, малыши, хорошенькие </w:t>
      </w:r>
      <w:proofErr w:type="spell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козлятушки</w:t>
      </w:r>
      <w:proofErr w:type="spell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 Дети не отвечают. Игра повторяется.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а теперь поиграем в игру и покажем, как нужно обращаться с незнакомцами.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"Так или нет"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(Правильное утверждение дети хлопают в ладоши, а неправильное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опают ножками.)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разговаривать с чужими людьми и все им о себе рассказывать.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гулять на площадке с мамой.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брать у незнакомцев конфеты и игрушки.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общаться с друзьями.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Можно садиться в машину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чужим.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отворять двери незнакомцам.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доверять лишь родным и знакомым.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ходить к магазину с дедушкой или бабушкой.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вы хорошо понимаете, что можно делать, а чего нельзя. И доброе дел</w:t>
      </w:r>
      <w:r w:rsidR="00BD7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сделали - козлят научили! Ребята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кажется, что у кого-то еще неприятности,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посмотрим.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="00BA7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</w:t>
      </w:r>
      <w:r w:rsidR="00BA7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посмотрим, по-видимому, там опять кому-то плохо.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Встреча с Мишкой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Слышно звук ревущего медведя. Вых</w:t>
      </w:r>
      <w:r w:rsidR="00BD7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одит мишка и держится за живот.</w:t>
      </w: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Мишка.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Болит, болит. Не надо мне было заглядывать к бабушке в ящичек и есть вот эти конфеты</w:t>
      </w:r>
      <w:proofErr w:type="gramStart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7B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57B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57B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оказывает пустые бутылки из - под таблеток)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 скажите, вы пробовали такие конфетки? Почему?</w:t>
      </w:r>
      <w:r w:rsidR="00BD7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а как вы думаете, почему с мишкой такое случилось?</w:t>
      </w:r>
    </w:p>
    <w:p w:rsidR="00BD7338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берете? </w:t>
      </w:r>
    </w:p>
    <w:p w:rsidR="00157B11" w:rsidRPr="00157B11" w:rsidRDefault="00367F00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загадки:</w:t>
      </w:r>
    </w:p>
    <w:p w:rsidR="00157B11" w:rsidRPr="005575ED" w:rsidRDefault="00157B11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конца, два кольца, посредине гвоздик </w:t>
      </w:r>
      <w:r w:rsidRPr="00557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(ножницы)</w:t>
      </w:r>
    </w:p>
    <w:p w:rsidR="00157B11" w:rsidRPr="005575ED" w:rsidRDefault="00157B11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вышивать, шить,</w:t>
      </w:r>
    </w:p>
    <w:p w:rsidR="00157B11" w:rsidRPr="005575ED" w:rsidRDefault="00157B11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пуговицы пришить.</w:t>
      </w:r>
      <w:bookmarkStart w:id="0" w:name="_GoBack"/>
      <w:bookmarkEnd w:id="0"/>
    </w:p>
    <w:p w:rsidR="00157B11" w:rsidRPr="005575ED" w:rsidRDefault="00367F00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57B11" w:rsidRPr="00557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(иголка)</w:t>
      </w:r>
    </w:p>
    <w:p w:rsidR="00157B11" w:rsidRPr="005575ED" w:rsidRDefault="00157B11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тонкого побьёт —</w:t>
      </w:r>
    </w:p>
    <w:p w:rsidR="00157B11" w:rsidRPr="005575ED" w:rsidRDefault="00157B11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Тонкий что-нибудь прибьёт</w:t>
      </w:r>
      <w:proofErr w:type="gramStart"/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57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557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олоток и гвоздь)</w:t>
      </w:r>
    </w:p>
    <w:p w:rsidR="00157B11" w:rsidRPr="005575ED" w:rsidRDefault="00157B11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хозяйке лучший друг</w:t>
      </w:r>
    </w:p>
    <w:p w:rsidR="00157B11" w:rsidRPr="005575ED" w:rsidRDefault="00157B11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Режет свёклу, режет лук.</w:t>
      </w:r>
    </w:p>
    <w:p w:rsidR="00157B11" w:rsidRPr="005575ED" w:rsidRDefault="00367F00" w:rsidP="00BD73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57B11" w:rsidRPr="00557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(Нож.)</w:t>
      </w: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можно эти предметы брать без разрешения? </w:t>
      </w:r>
      <w:r w:rsidRPr="00157B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раздает детям кружочки с изображением опасных вещей)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7B11" w:rsidRPr="00157B11" w:rsidRDefault="00157B11" w:rsidP="00157B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почему вещи на картинках обведены красным и зачеркнуты? </w:t>
      </w:r>
      <w:r w:rsidRPr="00157B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они опасны, а красный цвет - это цвет опасности)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и день сегодня выдался! Сколько больных пациентов! Но хорош</w:t>
      </w:r>
      <w:r w:rsidR="0036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о, что всем удалось помочь. Ребята</w:t>
      </w: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очень хочу, чтобы с вами никогда не случалось ничего плохого.</w:t>
      </w:r>
    </w:p>
    <w:p w:rsidR="00157B11" w:rsidRPr="00157B11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давайте вспомним, что случилось сегодня с героями, которые к нам приходили?</w:t>
      </w:r>
    </w:p>
    <w:p w:rsidR="00DD4CE8" w:rsidRDefault="00157B11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 сегодня увидела, что вы хорошо знаете эти правила, и, надеюсь, будете обязательно их придерживаться. Тогда с вами никогда не случится ничего плохого. </w:t>
      </w:r>
    </w:p>
    <w:p w:rsidR="00157B11" w:rsidRPr="00157B11" w:rsidRDefault="00DD4CE8" w:rsidP="00157B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</w:t>
      </w:r>
      <w:r w:rsidR="0036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все эти картинки вложить в конверт и отправить его Незнайке, чтобы он их посмотрел и вспомнил все правила безопасного поведения.</w:t>
      </w:r>
    </w:p>
    <w:p w:rsidR="005D4977" w:rsidRPr="00157B11" w:rsidRDefault="00DD4CE8" w:rsidP="00157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Раскраски!</w:t>
      </w:r>
    </w:p>
    <w:sectPr w:rsidR="005D4977" w:rsidRPr="00157B11" w:rsidSect="00157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11"/>
    <w:rsid w:val="00001B66"/>
    <w:rsid w:val="000502E4"/>
    <w:rsid w:val="000926DD"/>
    <w:rsid w:val="00157B11"/>
    <w:rsid w:val="001B35D1"/>
    <w:rsid w:val="00367F00"/>
    <w:rsid w:val="00375D75"/>
    <w:rsid w:val="003E7C5F"/>
    <w:rsid w:val="005575ED"/>
    <w:rsid w:val="005A0FDF"/>
    <w:rsid w:val="005D4977"/>
    <w:rsid w:val="00774357"/>
    <w:rsid w:val="0098342F"/>
    <w:rsid w:val="00BA7553"/>
    <w:rsid w:val="00BD7338"/>
    <w:rsid w:val="00BE279B"/>
    <w:rsid w:val="00DD4CE8"/>
    <w:rsid w:val="00DE1E13"/>
    <w:rsid w:val="00E577D8"/>
    <w:rsid w:val="00E9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2021-05-15T12:33:00Z</cp:lastPrinted>
  <dcterms:created xsi:type="dcterms:W3CDTF">2021-05-15T08:48:00Z</dcterms:created>
  <dcterms:modified xsi:type="dcterms:W3CDTF">2024-09-03T11:39:00Z</dcterms:modified>
</cp:coreProperties>
</file>