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DBC" w:rsidRPr="001C3106" w:rsidRDefault="00AC6DBC" w:rsidP="00AC6DB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C3106">
        <w:rPr>
          <w:rFonts w:ascii="Times New Roman" w:hAnsi="Times New Roman" w:cs="Times New Roman"/>
          <w:sz w:val="24"/>
          <w:szCs w:val="24"/>
        </w:rPr>
        <w:t>Разработала:</w:t>
      </w:r>
    </w:p>
    <w:p w:rsidR="00AC6DBC" w:rsidRPr="001C3106" w:rsidRDefault="00AC6DBC" w:rsidP="00AC6DB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Назарова Елена Викторовна</w:t>
      </w:r>
    </w:p>
    <w:p w:rsidR="00AC6DBC" w:rsidRPr="001C3106" w:rsidRDefault="00AC6DBC" w:rsidP="00AC6DB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C3106">
        <w:rPr>
          <w:rFonts w:ascii="Times New Roman" w:hAnsi="Times New Roman" w:cs="Times New Roman"/>
          <w:sz w:val="24"/>
          <w:szCs w:val="24"/>
        </w:rPr>
        <w:t>Воспитатель</w:t>
      </w:r>
    </w:p>
    <w:p w:rsidR="00AC6DBC" w:rsidRDefault="00AC6DBC" w:rsidP="00AC6DBC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C6DBC" w:rsidRPr="00D96CD9" w:rsidRDefault="00AC6DBC" w:rsidP="00AC6DBC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noProof/>
          <w:kern w:val="36"/>
          <w:sz w:val="24"/>
          <w:szCs w:val="24"/>
          <w:lang w:eastAsia="ru-RU"/>
        </w:rPr>
      </w:pPr>
      <w:r w:rsidRPr="00D96CD9">
        <w:rPr>
          <w:rFonts w:ascii="Times New Roman" w:eastAsia="Times New Roman" w:hAnsi="Times New Roman" w:cs="Times New Roman"/>
          <w:b/>
          <w:bCs/>
          <w:noProof/>
          <w:kern w:val="36"/>
          <w:sz w:val="24"/>
          <w:szCs w:val="24"/>
          <w:lang w:eastAsia="ru-RU"/>
        </w:rPr>
        <w:t xml:space="preserve"> Констру</w:t>
      </w:r>
      <w:r>
        <w:rPr>
          <w:rFonts w:ascii="Times New Roman" w:eastAsia="Times New Roman" w:hAnsi="Times New Roman" w:cs="Times New Roman"/>
          <w:b/>
          <w:bCs/>
          <w:noProof/>
          <w:kern w:val="36"/>
          <w:sz w:val="24"/>
          <w:szCs w:val="24"/>
          <w:lang w:eastAsia="ru-RU"/>
        </w:rPr>
        <w:t>кт интегрированного занятия</w:t>
      </w:r>
      <w:r w:rsidRPr="00D96CD9">
        <w:rPr>
          <w:rFonts w:ascii="Times New Roman" w:eastAsia="Times New Roman" w:hAnsi="Times New Roman" w:cs="Times New Roman"/>
          <w:b/>
          <w:bCs/>
          <w:noProof/>
          <w:kern w:val="36"/>
          <w:sz w:val="24"/>
          <w:szCs w:val="24"/>
          <w:lang w:eastAsia="ru-RU"/>
        </w:rPr>
        <w:t xml:space="preserve"> для детей среднего дошкольного возраста «Пришла весна»</w:t>
      </w:r>
    </w:p>
    <w:p w:rsidR="00AC6DBC" w:rsidRPr="00D96CD9" w:rsidRDefault="00AC6DBC" w:rsidP="00AC6D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6DBC" w:rsidRPr="00D96CD9" w:rsidRDefault="00AC6DBC" w:rsidP="00AC6DB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96CD9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Pr="00D96CD9">
        <w:rPr>
          <w:rFonts w:ascii="Times New Roman" w:hAnsi="Times New Roman" w:cs="Times New Roman"/>
          <w:sz w:val="24"/>
          <w:szCs w:val="24"/>
        </w:rPr>
        <w:t>Весна</w:t>
      </w:r>
      <w:r w:rsidRPr="00D96CD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C6DBC" w:rsidRPr="00D96CD9" w:rsidRDefault="00AC6DBC" w:rsidP="00AC6DB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96CD9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У</w:t>
      </w:r>
      <w:r w:rsidRPr="00D96CD9">
        <w:rPr>
          <w:rStyle w:val="c1"/>
          <w:rFonts w:ascii="Times New Roman" w:hAnsi="Times New Roman" w:cs="Times New Roman"/>
          <w:sz w:val="24"/>
          <w:szCs w:val="24"/>
        </w:rPr>
        <w:t>точнение и расширение знаний детей о признаках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весны.</w:t>
      </w:r>
    </w:p>
    <w:p w:rsidR="00AC6DBC" w:rsidRPr="00D96CD9" w:rsidRDefault="00AC6DBC" w:rsidP="00AC6D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CD9">
        <w:rPr>
          <w:rFonts w:ascii="Times New Roman" w:hAnsi="Times New Roman" w:cs="Times New Roman"/>
          <w:b/>
          <w:sz w:val="24"/>
          <w:szCs w:val="24"/>
        </w:rPr>
        <w:t>Интеграция образовательных областей:</w:t>
      </w:r>
      <w:r w:rsidRPr="00D96CD9">
        <w:rPr>
          <w:rFonts w:ascii="Times New Roman" w:hAnsi="Times New Roman" w:cs="Times New Roman"/>
          <w:sz w:val="24"/>
          <w:szCs w:val="24"/>
        </w:rPr>
        <w:t xml:space="preserve"> «Познавательное развитие», </w:t>
      </w:r>
      <w:r w:rsidRPr="00D96CD9">
        <w:rPr>
          <w:rFonts w:ascii="Times New Roman" w:hAnsi="Times New Roman" w:cs="Times New Roman"/>
          <w:sz w:val="24"/>
          <w:szCs w:val="24"/>
          <w:shd w:val="clear" w:color="auto" w:fill="FFFFFF"/>
        </w:rPr>
        <w:t>«Социально-коммуникативное развитие», «Речевое развитие».</w:t>
      </w:r>
    </w:p>
    <w:p w:rsidR="00AC6DBC" w:rsidRPr="00D96CD9" w:rsidRDefault="00AC6DBC" w:rsidP="00AC6D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6CD9">
        <w:rPr>
          <w:rFonts w:ascii="Times New Roman" w:hAnsi="Times New Roman" w:cs="Times New Roman"/>
          <w:b/>
          <w:sz w:val="24"/>
          <w:szCs w:val="24"/>
        </w:rPr>
        <w:t>Материалы и оборудование:</w:t>
      </w:r>
    </w:p>
    <w:p w:rsidR="00AC6DBC" w:rsidRPr="00D96CD9" w:rsidRDefault="00AC6DBC" w:rsidP="00AC6D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6CD9">
        <w:rPr>
          <w:rStyle w:val="c1"/>
          <w:rFonts w:ascii="Times New Roman" w:hAnsi="Times New Roman" w:cs="Times New Roman"/>
          <w:b/>
          <w:sz w:val="24"/>
          <w:szCs w:val="24"/>
        </w:rPr>
        <w:t>Демонстрационный:</w:t>
      </w:r>
      <w:r w:rsidRPr="00D96CD9">
        <w:rPr>
          <w:rStyle w:val="c1"/>
          <w:rFonts w:ascii="Times New Roman" w:hAnsi="Times New Roman" w:cs="Times New Roman"/>
          <w:sz w:val="24"/>
          <w:szCs w:val="24"/>
        </w:rPr>
        <w:t xml:space="preserve">  </w:t>
      </w:r>
      <w:r>
        <w:rPr>
          <w:rStyle w:val="c1"/>
          <w:rFonts w:ascii="Times New Roman" w:hAnsi="Times New Roman" w:cs="Times New Roman"/>
          <w:sz w:val="24"/>
          <w:szCs w:val="24"/>
        </w:rPr>
        <w:t>К</w:t>
      </w:r>
      <w:r w:rsidRPr="00D96CD9">
        <w:rPr>
          <w:rStyle w:val="c1"/>
          <w:rFonts w:ascii="Times New Roman" w:hAnsi="Times New Roman" w:cs="Times New Roman"/>
          <w:sz w:val="24"/>
          <w:szCs w:val="24"/>
        </w:rPr>
        <w:t>артинки с изображением весенних сюжетов;  конверт;   иллюстрации весенних цветов (ландыш, подснежник, одуванчик, нарцисс), иллюстрации перелётных птиц.</w:t>
      </w:r>
    </w:p>
    <w:p w:rsidR="00AC6DBC" w:rsidRPr="00D96CD9" w:rsidRDefault="00AC6DBC" w:rsidP="00AC6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6CD9">
        <w:rPr>
          <w:rFonts w:ascii="Times New Roman" w:hAnsi="Times New Roman" w:cs="Times New Roman"/>
          <w:b/>
          <w:sz w:val="24"/>
          <w:szCs w:val="24"/>
        </w:rPr>
        <w:t xml:space="preserve">Раздаточный материал: </w:t>
      </w:r>
      <w:r w:rsidRPr="00D96CD9">
        <w:rPr>
          <w:rFonts w:ascii="Times New Roman" w:hAnsi="Times New Roman" w:cs="Times New Roman"/>
          <w:sz w:val="24"/>
          <w:szCs w:val="24"/>
        </w:rPr>
        <w:t xml:space="preserve">разрезные картинки </w:t>
      </w:r>
      <w:r>
        <w:rPr>
          <w:rFonts w:ascii="Times New Roman" w:hAnsi="Times New Roman" w:cs="Times New Roman"/>
          <w:sz w:val="24"/>
          <w:szCs w:val="24"/>
        </w:rPr>
        <w:t>весенних цветов</w:t>
      </w:r>
      <w:r w:rsidRPr="00D96CD9">
        <w:rPr>
          <w:rFonts w:ascii="Times New Roman" w:hAnsi="Times New Roman" w:cs="Times New Roman"/>
          <w:sz w:val="24"/>
          <w:szCs w:val="24"/>
        </w:rPr>
        <w:t>, бумажные кораблики, ёмкость с водой.</w:t>
      </w:r>
    </w:p>
    <w:p w:rsidR="00AC6DBC" w:rsidRPr="00D96CD9" w:rsidRDefault="00AC6DBC" w:rsidP="00AC6D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6CD9">
        <w:rPr>
          <w:rFonts w:ascii="Times New Roman" w:hAnsi="Times New Roman" w:cs="Times New Roman"/>
          <w:b/>
          <w:sz w:val="24"/>
          <w:szCs w:val="24"/>
        </w:rPr>
        <w:t>Литературный ряд:</w:t>
      </w:r>
      <w:r w:rsidRPr="00D96CD9">
        <w:rPr>
          <w:rFonts w:ascii="Times New Roman" w:hAnsi="Times New Roman" w:cs="Times New Roman"/>
          <w:sz w:val="24"/>
          <w:szCs w:val="24"/>
        </w:rPr>
        <w:t xml:space="preserve"> загадка про весну.</w:t>
      </w:r>
    </w:p>
    <w:p w:rsidR="00AC6DBC" w:rsidRPr="00D96CD9" w:rsidRDefault="00AC6DBC" w:rsidP="00AC6DBC">
      <w:pPr>
        <w:spacing w:after="0"/>
        <w:rPr>
          <w:rStyle w:val="c1"/>
          <w:rFonts w:ascii="Times New Roman" w:hAnsi="Times New Roman" w:cs="Times New Roman"/>
          <w:sz w:val="24"/>
          <w:szCs w:val="24"/>
        </w:rPr>
      </w:pPr>
      <w:r w:rsidRPr="00D96CD9">
        <w:rPr>
          <w:rFonts w:ascii="Times New Roman" w:hAnsi="Times New Roman" w:cs="Times New Roman"/>
          <w:b/>
          <w:sz w:val="24"/>
          <w:szCs w:val="24"/>
        </w:rPr>
        <w:t>Предварительная работа:</w:t>
      </w:r>
      <w:r w:rsidRPr="00D96CD9">
        <w:rPr>
          <w:rStyle w:val="c1"/>
          <w:rFonts w:ascii="Times New Roman" w:hAnsi="Times New Roman" w:cs="Times New Roman"/>
          <w:sz w:val="24"/>
          <w:szCs w:val="24"/>
        </w:rPr>
        <w:t xml:space="preserve"> Наблюдение за весенними явлениями природы на прогулке, рассматривание иллюстраций, чтение рассказов о весне, заучивание стихов о весне, рисование на тему «Весна».</w:t>
      </w:r>
    </w:p>
    <w:p w:rsidR="00AC6DBC" w:rsidRPr="00D96CD9" w:rsidRDefault="00AC6DBC" w:rsidP="00AC6DBC">
      <w:pPr>
        <w:spacing w:after="0" w:line="240" w:lineRule="auto"/>
        <w:jc w:val="both"/>
        <w:rPr>
          <w:rStyle w:val="c1"/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D96CD9">
        <w:rPr>
          <w:rStyle w:val="c1"/>
          <w:rFonts w:ascii="Times New Roman" w:hAnsi="Times New Roman" w:cs="Times New Roman"/>
          <w:b/>
          <w:sz w:val="24"/>
          <w:szCs w:val="24"/>
        </w:rPr>
        <w:t>Планируемый результат:</w:t>
      </w:r>
    </w:p>
    <w:p w:rsidR="00AC6DBC" w:rsidRPr="00D96CD9" w:rsidRDefault="00AC6DBC" w:rsidP="00AC6DB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D96CD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Инициативность в общении со взрослым.</w:t>
      </w:r>
    </w:p>
    <w:p w:rsidR="00AC6DBC" w:rsidRPr="00D96CD9" w:rsidRDefault="00AC6DBC" w:rsidP="00AC6DB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</w:pPr>
      <w:r w:rsidRPr="00D96CD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Способствовать дальнейшему познанию детьми мира природы, потдержать проявление интереса к природе,наблюдению.</w:t>
      </w:r>
    </w:p>
    <w:p w:rsidR="00AC6DBC" w:rsidRDefault="00AC6DB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165"/>
        <w:gridCol w:w="3621"/>
      </w:tblGrid>
      <w:tr w:rsidR="00AC6DBC" w:rsidTr="00AC6DBC">
        <w:tc>
          <w:tcPr>
            <w:tcW w:w="11165" w:type="dxa"/>
          </w:tcPr>
          <w:p w:rsidR="00AC6DBC" w:rsidRDefault="00AC6DBC" w:rsidP="00AC6DBC">
            <w:r w:rsidRPr="00D96CD9">
              <w:rPr>
                <w:rFonts w:ascii="Times New Roman" w:hAnsi="Times New Roman" w:cs="Times New Roman"/>
                <w:b/>
                <w:sz w:val="24"/>
                <w:szCs w:val="24"/>
              </w:rPr>
              <w:t>Задачи образовательной программы</w:t>
            </w:r>
          </w:p>
        </w:tc>
        <w:tc>
          <w:tcPr>
            <w:tcW w:w="3621" w:type="dxa"/>
          </w:tcPr>
          <w:p w:rsidR="00AC6DBC" w:rsidRPr="00D96CD9" w:rsidRDefault="00AC6DBC" w:rsidP="00194D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CD9">
              <w:rPr>
                <w:rFonts w:ascii="Times New Roman" w:hAnsi="Times New Roman" w:cs="Times New Roman"/>
                <w:b/>
                <w:sz w:val="24"/>
                <w:szCs w:val="24"/>
              </w:rPr>
              <w:t>Задачи с учётом индивидуальных особенностей воспитанников</w:t>
            </w:r>
          </w:p>
        </w:tc>
      </w:tr>
      <w:tr w:rsidR="00AC6DBC" w:rsidTr="00AC6DBC">
        <w:tc>
          <w:tcPr>
            <w:tcW w:w="11165" w:type="dxa"/>
          </w:tcPr>
          <w:p w:rsidR="00AC6DBC" w:rsidRPr="00D96CD9" w:rsidRDefault="00AC6DBC" w:rsidP="00AC6DB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96CD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Развивающие:</w:t>
            </w:r>
          </w:p>
          <w:p w:rsidR="00AC6DBC" w:rsidRPr="00D96CD9" w:rsidRDefault="00AC6DBC" w:rsidP="00AC6DB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96CD9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Развивать зрительное восприятие, слуховое и  зрительное внимание, речевую активность и общую моторику (двигательные навыки и переключаемость).</w:t>
            </w:r>
          </w:p>
          <w:p w:rsidR="00AC6DBC" w:rsidRPr="00D96CD9" w:rsidRDefault="00AC6DBC" w:rsidP="00AC6DB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96CD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Обучающие:</w:t>
            </w:r>
          </w:p>
          <w:p w:rsidR="00AC6DBC" w:rsidRPr="00D96CD9" w:rsidRDefault="00AC6DBC" w:rsidP="00AC6DBC">
            <w:pPr>
              <w:pStyle w:val="c0"/>
              <w:numPr>
                <w:ilvl w:val="0"/>
                <w:numId w:val="2"/>
              </w:numPr>
              <w:rPr>
                <w:rStyle w:val="c1"/>
              </w:rPr>
            </w:pPr>
            <w:r w:rsidRPr="00D96CD9">
              <w:rPr>
                <w:rStyle w:val="c1"/>
              </w:rPr>
              <w:lastRenderedPageBreak/>
              <w:t>обобщить знания детей о последовательности изменений в природе весной;</w:t>
            </w:r>
          </w:p>
          <w:p w:rsidR="00AC6DBC" w:rsidRPr="00D96CD9" w:rsidRDefault="00AC6DBC" w:rsidP="00AC6DBC">
            <w:pPr>
              <w:pStyle w:val="c0"/>
              <w:numPr>
                <w:ilvl w:val="0"/>
                <w:numId w:val="2"/>
              </w:numPr>
            </w:pPr>
            <w:r w:rsidRPr="00D96CD9">
              <w:rPr>
                <w:rStyle w:val="c1"/>
              </w:rPr>
              <w:t>расширить лексический запас по теме «Весна», повторить с детьми названия весенних цветов и перелетных птиц.</w:t>
            </w:r>
          </w:p>
          <w:p w:rsidR="00AC6DBC" w:rsidRPr="00D96CD9" w:rsidRDefault="00AC6DBC" w:rsidP="00AC6DB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96CD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Воспитательная:</w:t>
            </w:r>
          </w:p>
          <w:p w:rsidR="00AC6DBC" w:rsidRPr="00D96CD9" w:rsidRDefault="00AC6DBC" w:rsidP="00AC6DB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AC6DBC" w:rsidRPr="00D96CD9" w:rsidRDefault="00AC6DBC" w:rsidP="00AC6DBC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96CD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Способствовать установлению первых естественных взаимоотношений детей с миром природы, появлению любопытства и любознательности.</w:t>
            </w:r>
          </w:p>
          <w:p w:rsidR="00AC6DBC" w:rsidRPr="00D96CD9" w:rsidRDefault="00AC6DBC" w:rsidP="00AC6DBC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96CD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Развивать познавательный интерес к природе, желание активно изучать природный мир – искать ответы на  вопросы , высказывать догадки.</w:t>
            </w:r>
          </w:p>
          <w:p w:rsidR="00AC6DBC" w:rsidRPr="00D96CD9" w:rsidRDefault="00AC6DBC" w:rsidP="00AC6DBC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96CD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Обучать ответственному и бережному отношению к природе.</w:t>
            </w:r>
          </w:p>
          <w:p w:rsidR="00AC6DBC" w:rsidRPr="00D96CD9" w:rsidRDefault="00AC6DBC" w:rsidP="00AC6DBC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96CD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Воспитывать потребность в общении с природой, желание любоваться окружающим миром.</w:t>
            </w:r>
          </w:p>
          <w:p w:rsidR="00AC6DBC" w:rsidRDefault="00AC6DBC" w:rsidP="00AC6DBC"/>
        </w:tc>
        <w:tc>
          <w:tcPr>
            <w:tcW w:w="3621" w:type="dxa"/>
          </w:tcPr>
          <w:p w:rsidR="00AC6DBC" w:rsidRDefault="00AC6DBC" w:rsidP="00AC6DBC"/>
        </w:tc>
      </w:tr>
    </w:tbl>
    <w:p w:rsidR="00AC6DBC" w:rsidRDefault="00AC6DBC" w:rsidP="00AC6DB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69"/>
        <w:gridCol w:w="4144"/>
        <w:gridCol w:w="2721"/>
        <w:gridCol w:w="2676"/>
        <w:gridCol w:w="2376"/>
      </w:tblGrid>
      <w:tr w:rsidR="00F370ED" w:rsidTr="00AC6DBC">
        <w:tc>
          <w:tcPr>
            <w:tcW w:w="2518" w:type="dxa"/>
          </w:tcPr>
          <w:p w:rsidR="00AC6DBC" w:rsidRPr="00D96CD9" w:rsidRDefault="00AC6DBC" w:rsidP="00194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CD9">
              <w:rPr>
                <w:rFonts w:ascii="Times New Roman" w:hAnsi="Times New Roman" w:cs="Times New Roman"/>
                <w:sz w:val="24"/>
                <w:szCs w:val="24"/>
              </w:rPr>
              <w:t>Этапы, последовательность (цель)</w:t>
            </w:r>
          </w:p>
        </w:tc>
        <w:tc>
          <w:tcPr>
            <w:tcW w:w="5103" w:type="dxa"/>
          </w:tcPr>
          <w:p w:rsidR="00AC6DBC" w:rsidRPr="00D96CD9" w:rsidRDefault="00AC6DBC" w:rsidP="00194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CD9">
              <w:rPr>
                <w:rFonts w:ascii="Times New Roman" w:hAnsi="Times New Roman" w:cs="Times New Roman"/>
                <w:sz w:val="24"/>
                <w:szCs w:val="24"/>
              </w:rPr>
              <w:t>Содержание совместной деятельности</w:t>
            </w:r>
          </w:p>
        </w:tc>
        <w:tc>
          <w:tcPr>
            <w:tcW w:w="2126" w:type="dxa"/>
          </w:tcPr>
          <w:p w:rsidR="00AC6DBC" w:rsidRPr="00D96CD9" w:rsidRDefault="00AC6DBC" w:rsidP="00194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CD9">
              <w:rPr>
                <w:rFonts w:ascii="Times New Roman" w:hAnsi="Times New Roman" w:cs="Times New Roman"/>
                <w:sz w:val="24"/>
                <w:szCs w:val="24"/>
              </w:rPr>
              <w:t>Деятельность педагога</w:t>
            </w:r>
          </w:p>
        </w:tc>
        <w:tc>
          <w:tcPr>
            <w:tcW w:w="2410" w:type="dxa"/>
          </w:tcPr>
          <w:p w:rsidR="00AC6DBC" w:rsidRPr="00D96CD9" w:rsidRDefault="00AC6DBC" w:rsidP="00194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CD9">
              <w:rPr>
                <w:rFonts w:ascii="Times New Roman" w:hAnsi="Times New Roman" w:cs="Times New Roman"/>
                <w:sz w:val="24"/>
                <w:szCs w:val="24"/>
              </w:rPr>
              <w:t>Деятельность детей</w:t>
            </w:r>
          </w:p>
        </w:tc>
        <w:tc>
          <w:tcPr>
            <w:tcW w:w="2629" w:type="dxa"/>
          </w:tcPr>
          <w:p w:rsidR="00AC6DBC" w:rsidRPr="00D96CD9" w:rsidRDefault="00AC6DBC" w:rsidP="00194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CD9">
              <w:rPr>
                <w:rFonts w:ascii="Times New Roman" w:hAnsi="Times New Roman" w:cs="Times New Roman"/>
                <w:sz w:val="24"/>
                <w:szCs w:val="24"/>
              </w:rPr>
              <w:t>Планируемый результат</w:t>
            </w:r>
          </w:p>
        </w:tc>
      </w:tr>
      <w:tr w:rsidR="00F370ED" w:rsidTr="00AC6DBC">
        <w:tc>
          <w:tcPr>
            <w:tcW w:w="2518" w:type="dxa"/>
          </w:tcPr>
          <w:p w:rsidR="00AC6DBC" w:rsidRPr="00D96CD9" w:rsidRDefault="00AC6DBC" w:rsidP="00AC6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CD9">
              <w:rPr>
                <w:rFonts w:ascii="Times New Roman" w:hAnsi="Times New Roman" w:cs="Times New Roman"/>
                <w:sz w:val="24"/>
                <w:szCs w:val="24"/>
              </w:rPr>
              <w:t>Мотивация детей к деятельности.</w:t>
            </w:r>
          </w:p>
          <w:p w:rsidR="00AC6DBC" w:rsidRPr="00D96CD9" w:rsidRDefault="00AC6DBC" w:rsidP="00AC6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CD9">
              <w:rPr>
                <w:rFonts w:ascii="Times New Roman" w:hAnsi="Times New Roman" w:cs="Times New Roman"/>
                <w:sz w:val="24"/>
                <w:szCs w:val="24"/>
              </w:rPr>
              <w:t>(1 этап)</w:t>
            </w:r>
          </w:p>
          <w:p w:rsidR="00AC6DBC" w:rsidRDefault="00AC6DBC" w:rsidP="00AC6DBC"/>
        </w:tc>
        <w:tc>
          <w:tcPr>
            <w:tcW w:w="5103" w:type="dxa"/>
          </w:tcPr>
          <w:p w:rsidR="00AC6DBC" w:rsidRPr="00D96CD9" w:rsidRDefault="00AC6DBC" w:rsidP="00AC6DBC">
            <w:pPr>
              <w:pStyle w:val="c0"/>
              <w:rPr>
                <w:rStyle w:val="c1"/>
              </w:rPr>
            </w:pPr>
            <w:r w:rsidRPr="00D96CD9">
              <w:rPr>
                <w:rStyle w:val="c1"/>
              </w:rPr>
              <w:t xml:space="preserve">Ребята, </w:t>
            </w:r>
            <w:r>
              <w:rPr>
                <w:rStyle w:val="c1"/>
              </w:rPr>
              <w:t>вы слышите?</w:t>
            </w:r>
            <w:r w:rsidR="00E256FF">
              <w:rPr>
                <w:rStyle w:val="c1"/>
              </w:rPr>
              <w:t xml:space="preserve"> </w:t>
            </w:r>
            <w:r>
              <w:rPr>
                <w:rStyle w:val="c1"/>
              </w:rPr>
              <w:t>(звучит стрёкот сороки) Правильно, это стрекочет сорока.</w:t>
            </w:r>
            <w:r w:rsidR="00E256FF">
              <w:rPr>
                <w:rStyle w:val="c1"/>
              </w:rPr>
              <w:t xml:space="preserve"> </w:t>
            </w:r>
            <w:r>
              <w:rPr>
                <w:rStyle w:val="c1"/>
              </w:rPr>
              <w:t>Сорока везде летает и про всех все знает.</w:t>
            </w:r>
            <w:r w:rsidR="00E256FF">
              <w:rPr>
                <w:rStyle w:val="c1"/>
              </w:rPr>
              <w:t xml:space="preserve"> </w:t>
            </w:r>
            <w:r>
              <w:rPr>
                <w:rStyle w:val="c1"/>
              </w:rPr>
              <w:t>Она</w:t>
            </w:r>
            <w:r w:rsidRPr="00D96CD9">
              <w:rPr>
                <w:rStyle w:val="c1"/>
              </w:rPr>
              <w:t xml:space="preserve"> услышала, что в нашем лесу</w:t>
            </w:r>
            <w:r>
              <w:rPr>
                <w:rStyle w:val="c1"/>
              </w:rPr>
              <w:t xml:space="preserve"> уже</w:t>
            </w:r>
            <w:r w:rsidRPr="00D96CD9">
              <w:rPr>
                <w:rStyle w:val="c1"/>
              </w:rPr>
              <w:t xml:space="preserve"> проснулся медведь. Он проснулся после зимней спячки и не понимает, что же происходит с природой.</w:t>
            </w:r>
          </w:p>
          <w:p w:rsidR="00AC6DBC" w:rsidRPr="00D96CD9" w:rsidRDefault="00AC6DBC" w:rsidP="00AC6DBC">
            <w:pPr>
              <w:pStyle w:val="c0"/>
            </w:pPr>
            <w:r w:rsidRPr="00D96CD9">
              <w:rPr>
                <w:rStyle w:val="c1"/>
              </w:rPr>
              <w:t>(Показывает  картинку с изображением медведя)</w:t>
            </w:r>
          </w:p>
          <w:p w:rsidR="00AC6DBC" w:rsidRPr="00D96CD9" w:rsidRDefault="00AC6DBC" w:rsidP="00AC6DBC">
            <w:pPr>
              <w:pStyle w:val="c0"/>
            </w:pPr>
            <w:r w:rsidRPr="00D96CD9">
              <w:rPr>
                <w:rStyle w:val="c1"/>
              </w:rPr>
              <w:t xml:space="preserve"> А вы, ребята, знаете  какое сейчас </w:t>
            </w:r>
            <w:r w:rsidRPr="00D96CD9">
              <w:rPr>
                <w:rStyle w:val="c1"/>
              </w:rPr>
              <w:lastRenderedPageBreak/>
              <w:t>время года</w:t>
            </w:r>
            <w:proofErr w:type="gramStart"/>
            <w:r w:rsidRPr="00D96CD9">
              <w:rPr>
                <w:rStyle w:val="c1"/>
              </w:rPr>
              <w:t xml:space="preserve"> ?</w:t>
            </w:r>
            <w:proofErr w:type="gramEnd"/>
          </w:p>
          <w:p w:rsidR="00AC6DBC" w:rsidRPr="00483361" w:rsidRDefault="00AC6DBC" w:rsidP="00AC6DBC">
            <w:pPr>
              <w:pStyle w:val="c8"/>
              <w:spacing w:before="0" w:beforeAutospacing="0" w:after="0" w:afterAutospacing="0"/>
            </w:pPr>
            <w:r w:rsidRPr="00483361">
              <w:rPr>
                <w:rStyle w:val="c1"/>
              </w:rPr>
              <w:t xml:space="preserve"> Я распускаю почки</w:t>
            </w:r>
          </w:p>
          <w:p w:rsidR="00AC6DBC" w:rsidRPr="00483361" w:rsidRDefault="00AC6DBC" w:rsidP="00AC6DBC">
            <w:pPr>
              <w:pStyle w:val="c8"/>
              <w:spacing w:before="0" w:beforeAutospacing="0" w:after="0" w:afterAutospacing="0"/>
            </w:pPr>
            <w:r w:rsidRPr="00483361">
              <w:rPr>
                <w:rStyle w:val="c1"/>
              </w:rPr>
              <w:t>В зелёные листочки,</w:t>
            </w:r>
          </w:p>
          <w:p w:rsidR="00AC6DBC" w:rsidRPr="00483361" w:rsidRDefault="00AC6DBC" w:rsidP="00AC6DBC">
            <w:pPr>
              <w:pStyle w:val="c8"/>
              <w:spacing w:before="0" w:beforeAutospacing="0" w:after="0" w:afterAutospacing="0"/>
            </w:pPr>
            <w:r w:rsidRPr="00483361">
              <w:rPr>
                <w:rStyle w:val="c1"/>
              </w:rPr>
              <w:t>Деревья поливаю</w:t>
            </w:r>
          </w:p>
          <w:p w:rsidR="00AC6DBC" w:rsidRPr="00483361" w:rsidRDefault="00AC6DBC" w:rsidP="00AC6DBC">
            <w:pPr>
              <w:pStyle w:val="c8"/>
              <w:spacing w:before="0" w:beforeAutospacing="0" w:after="0" w:afterAutospacing="0"/>
            </w:pPr>
            <w:r w:rsidRPr="00483361">
              <w:rPr>
                <w:rStyle w:val="c1"/>
              </w:rPr>
              <w:t xml:space="preserve">Движением </w:t>
            </w:r>
            <w:proofErr w:type="gramStart"/>
            <w:r w:rsidRPr="00483361">
              <w:rPr>
                <w:rStyle w:val="c1"/>
              </w:rPr>
              <w:t>полна</w:t>
            </w:r>
            <w:proofErr w:type="gramEnd"/>
            <w:r w:rsidRPr="00483361">
              <w:rPr>
                <w:rStyle w:val="c1"/>
              </w:rPr>
              <w:t>,</w:t>
            </w:r>
          </w:p>
          <w:p w:rsidR="00AC6DBC" w:rsidRPr="00483361" w:rsidRDefault="00AC6DBC" w:rsidP="00AC6DBC">
            <w:pPr>
              <w:pStyle w:val="c0"/>
              <w:spacing w:before="0" w:beforeAutospacing="0" w:after="0" w:afterAutospacing="0"/>
              <w:rPr>
                <w:rStyle w:val="c1"/>
              </w:rPr>
            </w:pPr>
            <w:r w:rsidRPr="00483361">
              <w:rPr>
                <w:rStyle w:val="c1"/>
              </w:rPr>
              <w:t> Зовут меня …</w:t>
            </w:r>
          </w:p>
          <w:p w:rsidR="00AC6DBC" w:rsidRPr="00D96CD9" w:rsidRDefault="00AC6DBC" w:rsidP="00AC6DBC">
            <w:pPr>
              <w:pStyle w:val="c0"/>
              <w:rPr>
                <w:rStyle w:val="c1"/>
              </w:rPr>
            </w:pPr>
            <w:r w:rsidRPr="00D96CD9">
              <w:rPr>
                <w:rStyle w:val="c1"/>
              </w:rPr>
              <w:t>Правильно: весна. Молодцы ребятки.</w:t>
            </w:r>
          </w:p>
          <w:p w:rsidR="00AC6DBC" w:rsidRDefault="00AC6DBC" w:rsidP="00AC6DBC"/>
        </w:tc>
        <w:tc>
          <w:tcPr>
            <w:tcW w:w="2126" w:type="dxa"/>
          </w:tcPr>
          <w:p w:rsidR="00AC6DBC" w:rsidRPr="00D96CD9" w:rsidRDefault="00AC6DBC" w:rsidP="00AC6DBC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96CD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Эмоционально включает в действие.</w:t>
            </w:r>
          </w:p>
          <w:p w:rsidR="00AC6DBC" w:rsidRPr="00D96CD9" w:rsidRDefault="00AC6DBC" w:rsidP="00AC6DBC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96CD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AC6DBC" w:rsidRPr="00D96CD9" w:rsidRDefault="00AC6DBC" w:rsidP="00AC6DBC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96CD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Задает вопросы, стимулирующие процесс мышления.</w:t>
            </w:r>
          </w:p>
          <w:p w:rsidR="00AC6DBC" w:rsidRPr="00D96CD9" w:rsidRDefault="00AC6DBC" w:rsidP="00AC6DBC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AC6DBC" w:rsidRPr="00D96CD9" w:rsidRDefault="00AC6DBC" w:rsidP="00AC6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CD9">
              <w:rPr>
                <w:rFonts w:ascii="Times New Roman" w:hAnsi="Times New Roman" w:cs="Times New Roman"/>
                <w:sz w:val="24"/>
                <w:szCs w:val="24"/>
              </w:rPr>
              <w:t>Задаёт вопрос.</w:t>
            </w:r>
          </w:p>
          <w:p w:rsidR="00AC6DBC" w:rsidRPr="00D96CD9" w:rsidRDefault="00AC6DBC" w:rsidP="00AC6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DBC" w:rsidRPr="00D96CD9" w:rsidRDefault="00AC6DBC" w:rsidP="00AC6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CD9">
              <w:rPr>
                <w:rFonts w:ascii="Times New Roman" w:hAnsi="Times New Roman" w:cs="Times New Roman"/>
                <w:sz w:val="24"/>
                <w:szCs w:val="24"/>
              </w:rPr>
              <w:t>Беседует.</w:t>
            </w:r>
          </w:p>
          <w:p w:rsidR="00AC6DBC" w:rsidRDefault="00AC6DBC" w:rsidP="00AC6DBC"/>
        </w:tc>
        <w:tc>
          <w:tcPr>
            <w:tcW w:w="2410" w:type="dxa"/>
          </w:tcPr>
          <w:p w:rsidR="00AC6DBC" w:rsidRDefault="00AC6DBC" w:rsidP="00AC6DBC"/>
          <w:p w:rsidR="00AC6DBC" w:rsidRPr="00AC6DBC" w:rsidRDefault="00AC6DBC" w:rsidP="00AC6DBC"/>
          <w:p w:rsidR="00AC6DBC" w:rsidRDefault="00AC6DBC" w:rsidP="00AC6DBC"/>
          <w:p w:rsidR="00AC6DBC" w:rsidRDefault="00AC6DBC" w:rsidP="00AC6DBC"/>
          <w:p w:rsidR="00AC6DBC" w:rsidRDefault="00AC6DBC" w:rsidP="00AC6DBC"/>
          <w:p w:rsidR="00AC6DBC" w:rsidRPr="00D96CD9" w:rsidRDefault="00AC6DBC" w:rsidP="00AC6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CD9">
              <w:rPr>
                <w:rFonts w:ascii="Times New Roman" w:hAnsi="Times New Roman" w:cs="Times New Roman"/>
                <w:sz w:val="24"/>
                <w:szCs w:val="24"/>
              </w:rPr>
              <w:t>Договаривают.</w:t>
            </w:r>
          </w:p>
          <w:p w:rsidR="00AC6DBC" w:rsidRPr="00AC6DBC" w:rsidRDefault="00AC6DBC" w:rsidP="00AC6DBC"/>
        </w:tc>
        <w:tc>
          <w:tcPr>
            <w:tcW w:w="2629" w:type="dxa"/>
          </w:tcPr>
          <w:p w:rsidR="009D1C1C" w:rsidRDefault="009D1C1C" w:rsidP="00AC6DBC"/>
          <w:p w:rsidR="009D1C1C" w:rsidRPr="00D96CD9" w:rsidRDefault="009D1C1C" w:rsidP="009D1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Пси</w:t>
            </w:r>
            <w:r w:rsidRPr="00D96CD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хологическая готовность детей.</w:t>
            </w:r>
          </w:p>
          <w:p w:rsidR="009D1C1C" w:rsidRDefault="009D1C1C" w:rsidP="009D1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DBC" w:rsidRPr="009D1C1C" w:rsidRDefault="00AC6DBC" w:rsidP="009D1C1C"/>
        </w:tc>
      </w:tr>
      <w:tr w:rsidR="00F370ED" w:rsidTr="00AC6DBC">
        <w:tc>
          <w:tcPr>
            <w:tcW w:w="2518" w:type="dxa"/>
          </w:tcPr>
          <w:p w:rsidR="009D1C1C" w:rsidRPr="00D96CD9" w:rsidRDefault="009D1C1C" w:rsidP="009D1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C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Актуализация знаний детей.</w:t>
            </w:r>
          </w:p>
          <w:p w:rsidR="009D1C1C" w:rsidRPr="00D96CD9" w:rsidRDefault="009D1C1C" w:rsidP="009D1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CD9">
              <w:rPr>
                <w:rFonts w:ascii="Times New Roman" w:hAnsi="Times New Roman" w:cs="Times New Roman"/>
                <w:sz w:val="24"/>
                <w:szCs w:val="24"/>
              </w:rPr>
              <w:t xml:space="preserve"> (2 этап)</w:t>
            </w:r>
          </w:p>
          <w:p w:rsidR="009D1C1C" w:rsidRPr="00D96CD9" w:rsidRDefault="009D1C1C" w:rsidP="009D1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C1C" w:rsidRPr="00D96CD9" w:rsidRDefault="009D1C1C" w:rsidP="009D1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C1C" w:rsidRPr="00D96CD9" w:rsidRDefault="009D1C1C" w:rsidP="009D1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C1C" w:rsidRPr="00D96CD9" w:rsidRDefault="009D1C1C" w:rsidP="009D1C1C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96CD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Новое знание, расширение активного словаря </w:t>
            </w:r>
          </w:p>
          <w:p w:rsidR="00AC6DBC" w:rsidRDefault="00AC6DBC" w:rsidP="00AC6DBC"/>
        </w:tc>
        <w:tc>
          <w:tcPr>
            <w:tcW w:w="5103" w:type="dxa"/>
          </w:tcPr>
          <w:p w:rsidR="009D1C1C" w:rsidRPr="00D96CD9" w:rsidRDefault="009D1C1C" w:rsidP="009D1C1C">
            <w:pPr>
              <w:pStyle w:val="c0"/>
            </w:pPr>
            <w:r w:rsidRPr="00D96CD9">
              <w:rPr>
                <w:rStyle w:val="c1"/>
              </w:rPr>
              <w:t>Ребята, а какие признаки весны вы знаете? Что весной происходит?</w:t>
            </w:r>
          </w:p>
          <w:p w:rsidR="009D1C1C" w:rsidRPr="00D96CD9" w:rsidRDefault="00E256FF" w:rsidP="009D1C1C">
            <w:pPr>
              <w:pStyle w:val="c8"/>
            </w:pPr>
            <w:r>
              <w:rPr>
                <w:rStyle w:val="c1"/>
              </w:rPr>
              <w:t xml:space="preserve">(На </w:t>
            </w:r>
            <w:proofErr w:type="spellStart"/>
            <w:r>
              <w:rPr>
                <w:rStyle w:val="c1"/>
              </w:rPr>
              <w:t>фланелл</w:t>
            </w:r>
            <w:r w:rsidR="009D1C1C" w:rsidRPr="00D96CD9">
              <w:rPr>
                <w:rStyle w:val="c1"/>
              </w:rPr>
              <w:t>еграфе</w:t>
            </w:r>
            <w:proofErr w:type="spellEnd"/>
            <w:r w:rsidR="009D1C1C" w:rsidRPr="00D96CD9">
              <w:rPr>
                <w:rStyle w:val="c1"/>
              </w:rPr>
              <w:t xml:space="preserve"> </w:t>
            </w:r>
            <w:bookmarkStart w:id="0" w:name="_GoBack"/>
            <w:bookmarkEnd w:id="0"/>
            <w:r w:rsidR="009D1C1C" w:rsidRPr="00D96CD9">
              <w:rPr>
                <w:rStyle w:val="c1"/>
              </w:rPr>
              <w:t>выставляются  картинки с изображением весенних сюжетов.)</w:t>
            </w:r>
          </w:p>
          <w:p w:rsidR="009D1C1C" w:rsidRPr="00D96CD9" w:rsidRDefault="009D1C1C" w:rsidP="009D1C1C">
            <w:pPr>
              <w:pStyle w:val="c8"/>
            </w:pPr>
            <w:r w:rsidRPr="00D96CD9">
              <w:rPr>
                <w:rStyle w:val="c15"/>
              </w:rPr>
              <w:t xml:space="preserve"> - </w:t>
            </w:r>
            <w:r w:rsidRPr="00D96CD9">
              <w:rPr>
                <w:rStyle w:val="c1"/>
              </w:rPr>
              <w:t>Тает снег;</w:t>
            </w:r>
          </w:p>
          <w:p w:rsidR="009D1C1C" w:rsidRPr="00D96CD9" w:rsidRDefault="009D1C1C" w:rsidP="009D1C1C">
            <w:pPr>
              <w:pStyle w:val="c8"/>
            </w:pPr>
            <w:r w:rsidRPr="00D96CD9">
              <w:rPr>
                <w:rStyle w:val="c1"/>
              </w:rPr>
              <w:t xml:space="preserve"> - День становится </w:t>
            </w:r>
            <w:proofErr w:type="spellStart"/>
            <w:r w:rsidRPr="00D96CD9">
              <w:rPr>
                <w:rStyle w:val="c1"/>
              </w:rPr>
              <w:t>длиней</w:t>
            </w:r>
            <w:proofErr w:type="spellEnd"/>
            <w:r w:rsidRPr="00D96CD9">
              <w:rPr>
                <w:rStyle w:val="c1"/>
              </w:rPr>
              <w:t>;</w:t>
            </w:r>
          </w:p>
          <w:p w:rsidR="009D1C1C" w:rsidRPr="00D96CD9" w:rsidRDefault="009D1C1C" w:rsidP="009D1C1C">
            <w:pPr>
              <w:pStyle w:val="c8"/>
            </w:pPr>
            <w:r w:rsidRPr="00D96CD9">
              <w:rPr>
                <w:rStyle w:val="c1"/>
              </w:rPr>
              <w:t> - Начинается звонкая капель;</w:t>
            </w:r>
          </w:p>
          <w:p w:rsidR="009D1C1C" w:rsidRPr="00D96CD9" w:rsidRDefault="009D1C1C" w:rsidP="009D1C1C">
            <w:pPr>
              <w:pStyle w:val="c8"/>
            </w:pPr>
            <w:r w:rsidRPr="00D96CD9">
              <w:rPr>
                <w:rStyle w:val="c1"/>
              </w:rPr>
              <w:t> - Солнце светит ярче;</w:t>
            </w:r>
          </w:p>
          <w:p w:rsidR="009D1C1C" w:rsidRPr="00D96CD9" w:rsidRDefault="009D1C1C" w:rsidP="009D1C1C">
            <w:pPr>
              <w:pStyle w:val="c8"/>
            </w:pPr>
            <w:r w:rsidRPr="00D96CD9">
              <w:rPr>
                <w:rStyle w:val="c1"/>
              </w:rPr>
              <w:t> - Набухают почки;</w:t>
            </w:r>
          </w:p>
          <w:p w:rsidR="009D1C1C" w:rsidRPr="00D96CD9" w:rsidRDefault="009D1C1C" w:rsidP="009D1C1C">
            <w:pPr>
              <w:pStyle w:val="c8"/>
            </w:pPr>
            <w:r w:rsidRPr="00D96CD9">
              <w:rPr>
                <w:rStyle w:val="c1"/>
              </w:rPr>
              <w:t>- Появляются первые цветочки;</w:t>
            </w:r>
          </w:p>
          <w:p w:rsidR="009D1C1C" w:rsidRPr="00D96CD9" w:rsidRDefault="009D1C1C" w:rsidP="009D1C1C">
            <w:pPr>
              <w:pStyle w:val="c8"/>
              <w:rPr>
                <w:rStyle w:val="c1"/>
              </w:rPr>
            </w:pPr>
            <w:r w:rsidRPr="00D96CD9">
              <w:rPr>
                <w:rStyle w:val="c1"/>
              </w:rPr>
              <w:t>- Прилетают птицы;</w:t>
            </w:r>
          </w:p>
          <w:p w:rsidR="009D1C1C" w:rsidRPr="00D96CD9" w:rsidRDefault="009D1C1C" w:rsidP="009D1C1C">
            <w:pPr>
              <w:pStyle w:val="c8"/>
              <w:rPr>
                <w:rStyle w:val="c1"/>
              </w:rPr>
            </w:pPr>
            <w:r w:rsidRPr="00D96CD9">
              <w:rPr>
                <w:rStyle w:val="c1"/>
              </w:rPr>
              <w:t xml:space="preserve">-Звери просыпаются после зимней </w:t>
            </w:r>
            <w:r w:rsidRPr="00D96CD9">
              <w:rPr>
                <w:rStyle w:val="c1"/>
              </w:rPr>
              <w:lastRenderedPageBreak/>
              <w:t>спячки;</w:t>
            </w:r>
          </w:p>
          <w:p w:rsidR="009D1C1C" w:rsidRPr="00D96CD9" w:rsidRDefault="009D1C1C" w:rsidP="009D1C1C">
            <w:pPr>
              <w:pStyle w:val="c8"/>
            </w:pPr>
            <w:r w:rsidRPr="00D96CD9">
              <w:rPr>
                <w:rStyle w:val="c1"/>
              </w:rPr>
              <w:t>Ребята, давайте вспомним, какие стихотворения о весне мы учили с вами?</w:t>
            </w:r>
          </w:p>
          <w:p w:rsidR="009D1C1C" w:rsidRPr="00D96CD9" w:rsidRDefault="009D1C1C" w:rsidP="009D1C1C">
            <w:pPr>
              <w:pStyle w:val="c8"/>
            </w:pPr>
            <w:r w:rsidRPr="00D96CD9">
              <w:rPr>
                <w:rStyle w:val="c1"/>
              </w:rPr>
              <w:t>Максим:       Последний снег в апреле тает.</w:t>
            </w:r>
          </w:p>
          <w:p w:rsidR="009D1C1C" w:rsidRPr="00D96CD9" w:rsidRDefault="009D1C1C" w:rsidP="009D1C1C">
            <w:pPr>
              <w:pStyle w:val="c6"/>
            </w:pPr>
            <w:r w:rsidRPr="00D96CD9">
              <w:rPr>
                <w:rStyle w:val="c1"/>
              </w:rPr>
              <w:t xml:space="preserve">                      Все рады солнцу и весне,</w:t>
            </w:r>
          </w:p>
          <w:p w:rsidR="009D1C1C" w:rsidRPr="00D96CD9" w:rsidRDefault="009D1C1C" w:rsidP="009D1C1C">
            <w:pPr>
              <w:pStyle w:val="c6"/>
            </w:pPr>
            <w:r w:rsidRPr="00D96CD9">
              <w:rPr>
                <w:rStyle w:val="c1"/>
              </w:rPr>
              <w:t xml:space="preserve">                      Весна в апреле прилетает,</w:t>
            </w:r>
          </w:p>
          <w:p w:rsidR="009D1C1C" w:rsidRPr="00D96CD9" w:rsidRDefault="009D1C1C" w:rsidP="009D1C1C">
            <w:pPr>
              <w:pStyle w:val="c6"/>
            </w:pPr>
            <w:r w:rsidRPr="00D96CD9">
              <w:rPr>
                <w:rStyle w:val="c1"/>
              </w:rPr>
              <w:t xml:space="preserve">                      С весёлой ласточкой ко мне!</w:t>
            </w:r>
          </w:p>
          <w:p w:rsidR="009D1C1C" w:rsidRPr="00D96CD9" w:rsidRDefault="009D1C1C" w:rsidP="009D1C1C">
            <w:pPr>
              <w:pStyle w:val="c0"/>
            </w:pPr>
            <w:r w:rsidRPr="00D96CD9">
              <w:rPr>
                <w:rStyle w:val="c1"/>
              </w:rPr>
              <w:t>Воспитатель: Ребята, а каких вы знаете птиц, которые прилетают весной?</w:t>
            </w:r>
          </w:p>
          <w:p w:rsidR="009D1C1C" w:rsidRPr="00D96CD9" w:rsidRDefault="009D1C1C" w:rsidP="009D1C1C">
            <w:pPr>
              <w:pStyle w:val="c0"/>
              <w:spacing w:before="0" w:beforeAutospacing="0" w:after="0" w:afterAutospacing="0"/>
            </w:pPr>
            <w:r w:rsidRPr="00D96CD9">
              <w:rPr>
                <w:rStyle w:val="c1"/>
              </w:rPr>
              <w:t>Дети: скворцы, соловьи, жаворонки, ласточки и т.д.</w:t>
            </w:r>
          </w:p>
          <w:p w:rsidR="009D1C1C" w:rsidRPr="00D96CD9" w:rsidRDefault="009D1C1C" w:rsidP="009D1C1C">
            <w:pPr>
              <w:pStyle w:val="c0"/>
              <w:spacing w:before="0" w:beforeAutospacing="0" w:after="0" w:afterAutospacing="0"/>
              <w:rPr>
                <w:rStyle w:val="c1"/>
              </w:rPr>
            </w:pPr>
            <w:r w:rsidRPr="00D96CD9">
              <w:rPr>
                <w:rStyle w:val="c1"/>
              </w:rPr>
              <w:t>Воспитатель: Их называют перелетными птицами.</w:t>
            </w:r>
          </w:p>
          <w:p w:rsidR="00AC6DBC" w:rsidRDefault="00AC6DBC" w:rsidP="00AC6DBC"/>
        </w:tc>
        <w:tc>
          <w:tcPr>
            <w:tcW w:w="2126" w:type="dxa"/>
          </w:tcPr>
          <w:p w:rsidR="009D1C1C" w:rsidRPr="00D96CD9" w:rsidRDefault="009D1C1C" w:rsidP="009D1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C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Задаёт вопросы.</w:t>
            </w:r>
          </w:p>
          <w:p w:rsidR="009D1C1C" w:rsidRPr="00D96CD9" w:rsidRDefault="009D1C1C" w:rsidP="009D1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C1C" w:rsidRPr="00D96CD9" w:rsidRDefault="009D1C1C" w:rsidP="009D1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C1C" w:rsidRPr="00D96CD9" w:rsidRDefault="009D1C1C" w:rsidP="009D1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C1C" w:rsidRPr="00D96CD9" w:rsidRDefault="009D1C1C" w:rsidP="009D1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CD9">
              <w:rPr>
                <w:rFonts w:ascii="Times New Roman" w:hAnsi="Times New Roman" w:cs="Times New Roman"/>
                <w:sz w:val="24"/>
                <w:szCs w:val="24"/>
              </w:rPr>
              <w:t>Использует наглядные информационные средства.</w:t>
            </w:r>
          </w:p>
          <w:p w:rsidR="009D1C1C" w:rsidRPr="00D96CD9" w:rsidRDefault="009D1C1C" w:rsidP="009D1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C1C" w:rsidRPr="00D96CD9" w:rsidRDefault="009D1C1C" w:rsidP="009D1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C1C" w:rsidRPr="00D96CD9" w:rsidRDefault="009D1C1C" w:rsidP="009D1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CD9">
              <w:rPr>
                <w:rFonts w:ascii="Times New Roman" w:hAnsi="Times New Roman" w:cs="Times New Roman"/>
                <w:sz w:val="24"/>
                <w:szCs w:val="24"/>
              </w:rPr>
              <w:t>Поощряет детей к высказыванию.</w:t>
            </w:r>
          </w:p>
          <w:p w:rsidR="009D1C1C" w:rsidRPr="00D96CD9" w:rsidRDefault="009D1C1C" w:rsidP="009D1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D1C1C" w:rsidRPr="00D96CD9" w:rsidRDefault="009D1C1C" w:rsidP="009D1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CD9">
              <w:rPr>
                <w:rFonts w:ascii="Times New Roman" w:hAnsi="Times New Roman" w:cs="Times New Roman"/>
                <w:sz w:val="24"/>
                <w:szCs w:val="24"/>
              </w:rPr>
              <w:t>Поддерживает.</w:t>
            </w:r>
          </w:p>
          <w:p w:rsidR="009D1C1C" w:rsidRPr="00D96CD9" w:rsidRDefault="009D1C1C" w:rsidP="009D1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C1C" w:rsidRPr="00D96CD9" w:rsidRDefault="009D1C1C" w:rsidP="009D1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CD9">
              <w:rPr>
                <w:rFonts w:ascii="Times New Roman" w:hAnsi="Times New Roman" w:cs="Times New Roman"/>
                <w:sz w:val="24"/>
                <w:szCs w:val="24"/>
              </w:rPr>
              <w:t>Побуждает детей к речевой активности.</w:t>
            </w:r>
          </w:p>
          <w:p w:rsidR="009D1C1C" w:rsidRPr="00D96CD9" w:rsidRDefault="009D1C1C" w:rsidP="009D1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DBC" w:rsidRDefault="00AC6DBC" w:rsidP="00AC6DBC"/>
        </w:tc>
        <w:tc>
          <w:tcPr>
            <w:tcW w:w="2410" w:type="dxa"/>
          </w:tcPr>
          <w:p w:rsidR="009D1C1C" w:rsidRPr="00D96CD9" w:rsidRDefault="009D1C1C" w:rsidP="009D1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5F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Выделяют существенные признаки весны</w:t>
            </w:r>
            <w:r w:rsidRPr="00D96CD9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ru-RU"/>
              </w:rPr>
              <w:t>.</w:t>
            </w:r>
          </w:p>
          <w:p w:rsidR="009D1C1C" w:rsidRPr="00D96CD9" w:rsidRDefault="009D1C1C" w:rsidP="009D1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C1C" w:rsidRPr="00D96CD9" w:rsidRDefault="009D1C1C" w:rsidP="009D1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CD9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Рассматривают, </w:t>
            </w:r>
          </w:p>
          <w:p w:rsidR="009D1C1C" w:rsidRPr="00D96CD9" w:rsidRDefault="009D1C1C" w:rsidP="009D1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CD9">
              <w:rPr>
                <w:rFonts w:ascii="Times New Roman" w:hAnsi="Times New Roman" w:cs="Times New Roman"/>
                <w:sz w:val="24"/>
                <w:szCs w:val="24"/>
              </w:rPr>
              <w:t>Уточняют.</w:t>
            </w:r>
          </w:p>
          <w:p w:rsidR="009D1C1C" w:rsidRPr="00D96CD9" w:rsidRDefault="009D1C1C" w:rsidP="009D1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C1C" w:rsidRDefault="009D1C1C" w:rsidP="00AC6DBC"/>
          <w:p w:rsidR="009D1C1C" w:rsidRPr="009D1C1C" w:rsidRDefault="009D1C1C" w:rsidP="009D1C1C"/>
          <w:p w:rsidR="009D1C1C" w:rsidRPr="009D1C1C" w:rsidRDefault="009D1C1C" w:rsidP="009D1C1C"/>
          <w:p w:rsidR="009D1C1C" w:rsidRPr="009D1C1C" w:rsidRDefault="009D1C1C" w:rsidP="009D1C1C"/>
          <w:p w:rsidR="009D1C1C" w:rsidRPr="009D1C1C" w:rsidRDefault="009D1C1C" w:rsidP="009D1C1C"/>
          <w:p w:rsidR="009D1C1C" w:rsidRPr="009D1C1C" w:rsidRDefault="009D1C1C" w:rsidP="009D1C1C"/>
          <w:p w:rsidR="009D1C1C" w:rsidRPr="009D1C1C" w:rsidRDefault="009D1C1C" w:rsidP="009D1C1C"/>
          <w:p w:rsidR="009D1C1C" w:rsidRPr="009D1C1C" w:rsidRDefault="009D1C1C" w:rsidP="009D1C1C"/>
          <w:p w:rsidR="009D1C1C" w:rsidRDefault="009D1C1C" w:rsidP="009D1C1C"/>
          <w:p w:rsidR="009D1C1C" w:rsidRPr="009D1C1C" w:rsidRDefault="009D1C1C" w:rsidP="009D1C1C"/>
          <w:p w:rsidR="009D1C1C" w:rsidRPr="009D1C1C" w:rsidRDefault="009D1C1C" w:rsidP="009D1C1C"/>
          <w:p w:rsidR="009D1C1C" w:rsidRPr="009D1C1C" w:rsidRDefault="009D1C1C" w:rsidP="009D1C1C"/>
          <w:p w:rsidR="009D1C1C" w:rsidRDefault="009D1C1C" w:rsidP="009D1C1C"/>
          <w:p w:rsidR="009D1C1C" w:rsidRPr="009D1C1C" w:rsidRDefault="009D1C1C" w:rsidP="009D1C1C"/>
          <w:p w:rsidR="009D1C1C" w:rsidRDefault="009D1C1C" w:rsidP="009D1C1C"/>
          <w:p w:rsidR="009D1C1C" w:rsidRDefault="009D1C1C" w:rsidP="009D1C1C"/>
          <w:p w:rsidR="00AC6DBC" w:rsidRDefault="00AC6DBC" w:rsidP="009D1C1C"/>
          <w:p w:rsidR="009D1C1C" w:rsidRDefault="009D1C1C" w:rsidP="009D1C1C"/>
          <w:p w:rsidR="009D1C1C" w:rsidRDefault="009D1C1C" w:rsidP="009D1C1C"/>
          <w:p w:rsidR="009D1C1C" w:rsidRDefault="009D1C1C" w:rsidP="009D1C1C"/>
          <w:p w:rsidR="009D1C1C" w:rsidRPr="00D96CD9" w:rsidRDefault="009D1C1C" w:rsidP="009D1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CD9">
              <w:rPr>
                <w:rFonts w:ascii="Times New Roman" w:hAnsi="Times New Roman" w:cs="Times New Roman"/>
                <w:sz w:val="24"/>
                <w:szCs w:val="24"/>
              </w:rPr>
              <w:t>Рассказывают на память стихотворение.</w:t>
            </w:r>
          </w:p>
          <w:p w:rsidR="009D1C1C" w:rsidRDefault="009D1C1C" w:rsidP="009D1C1C"/>
          <w:p w:rsidR="009D1C1C" w:rsidRPr="009D1C1C" w:rsidRDefault="009D1C1C" w:rsidP="009D1C1C"/>
          <w:p w:rsidR="009D1C1C" w:rsidRDefault="009D1C1C" w:rsidP="009D1C1C"/>
          <w:p w:rsidR="009D1C1C" w:rsidRDefault="009D1C1C" w:rsidP="009D1C1C"/>
          <w:p w:rsidR="009D1C1C" w:rsidRDefault="009D1C1C" w:rsidP="009D1C1C"/>
          <w:p w:rsidR="009D1C1C" w:rsidRPr="00D96CD9" w:rsidRDefault="009D1C1C" w:rsidP="009D1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CD9">
              <w:rPr>
                <w:rFonts w:ascii="Times New Roman" w:hAnsi="Times New Roman" w:cs="Times New Roman"/>
                <w:sz w:val="24"/>
                <w:szCs w:val="24"/>
              </w:rPr>
              <w:t>Отвечают на вопрос.</w:t>
            </w:r>
          </w:p>
          <w:p w:rsidR="009D1C1C" w:rsidRPr="00D96CD9" w:rsidRDefault="009D1C1C" w:rsidP="009D1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C1C" w:rsidRPr="009D1C1C" w:rsidRDefault="009D1C1C" w:rsidP="009D1C1C"/>
        </w:tc>
        <w:tc>
          <w:tcPr>
            <w:tcW w:w="2629" w:type="dxa"/>
          </w:tcPr>
          <w:p w:rsidR="009D1C1C" w:rsidRPr="000515F3" w:rsidRDefault="009D1C1C" w:rsidP="009D1C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5F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Закрепить представления детей о весе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нних изменениях в природе.</w:t>
            </w:r>
          </w:p>
          <w:p w:rsidR="00AC6DBC" w:rsidRDefault="00AC6DBC" w:rsidP="00AC6DBC"/>
        </w:tc>
      </w:tr>
      <w:tr w:rsidR="00E256FF" w:rsidTr="00AC6DBC">
        <w:tc>
          <w:tcPr>
            <w:tcW w:w="2518" w:type="dxa"/>
          </w:tcPr>
          <w:p w:rsidR="009D1C1C" w:rsidRPr="00D96CD9" w:rsidRDefault="009D1C1C" w:rsidP="009D1C1C">
            <w:pPr>
              <w:pStyle w:val="c8"/>
              <w:rPr>
                <w:rStyle w:val="c1"/>
              </w:rPr>
            </w:pPr>
            <w:r w:rsidRPr="00D96CD9">
              <w:rPr>
                <w:rStyle w:val="c1"/>
              </w:rPr>
              <w:lastRenderedPageBreak/>
              <w:t>Физкультминутка «Соловей»</w:t>
            </w:r>
          </w:p>
          <w:p w:rsidR="009D1C1C" w:rsidRPr="00D96CD9" w:rsidRDefault="009D1C1C" w:rsidP="009D1C1C">
            <w:pPr>
              <w:pStyle w:val="c8"/>
            </w:pPr>
            <w:r w:rsidRPr="00D96CD9">
              <w:rPr>
                <w:rStyle w:val="c1"/>
              </w:rPr>
              <w:t>(3 этап)</w:t>
            </w:r>
          </w:p>
          <w:p w:rsidR="009D1C1C" w:rsidRPr="00D96CD9" w:rsidRDefault="009D1C1C" w:rsidP="009D1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D1C1C" w:rsidRPr="00D96CD9" w:rsidRDefault="009D1C1C" w:rsidP="009D1C1C">
            <w:pPr>
              <w:pStyle w:val="c8"/>
            </w:pPr>
            <w:r w:rsidRPr="00D96CD9">
              <w:rPr>
                <w:rStyle w:val="c1"/>
              </w:rPr>
              <w:t>Физкультминутка «Соловей»</w:t>
            </w:r>
          </w:p>
          <w:p w:rsidR="009D1C1C" w:rsidRPr="00D96CD9" w:rsidRDefault="009D1C1C" w:rsidP="009D1C1C">
            <w:pPr>
              <w:pStyle w:val="c0"/>
            </w:pPr>
            <w:r w:rsidRPr="00D96CD9">
              <w:rPr>
                <w:rStyle w:val="c1"/>
              </w:rPr>
              <w:t>Воспитатель: Ребята, а сейчас мы с вами поиграем. Повторяйте за мной.</w:t>
            </w:r>
          </w:p>
          <w:p w:rsidR="009D1C1C" w:rsidRPr="00D96CD9" w:rsidRDefault="009D1C1C" w:rsidP="009D1C1C">
            <w:pPr>
              <w:pStyle w:val="c0"/>
            </w:pPr>
            <w:r w:rsidRPr="00D96CD9">
              <w:rPr>
                <w:rStyle w:val="c1"/>
              </w:rPr>
              <w:t xml:space="preserve">СЕЛ НА ВЕТКУ СОЛОВЕЙ  (Дети </w:t>
            </w:r>
            <w:r w:rsidRPr="00D96CD9">
              <w:rPr>
                <w:rStyle w:val="c1"/>
              </w:rPr>
              <w:lastRenderedPageBreak/>
              <w:t>взмахивают кистями рук)</w:t>
            </w:r>
          </w:p>
          <w:p w:rsidR="009D1C1C" w:rsidRPr="00D96CD9" w:rsidRDefault="009D1C1C" w:rsidP="009D1C1C">
            <w:pPr>
              <w:pStyle w:val="c0"/>
            </w:pPr>
            <w:r w:rsidRPr="00D96CD9">
              <w:rPr>
                <w:rStyle w:val="c1"/>
              </w:rPr>
              <w:t>БРЫЗНУЛ ДОЖДИК – ОН ПРОМОК.  (Ударяют указательным пальцем одной руки по ладони другой.)</w:t>
            </w:r>
          </w:p>
          <w:p w:rsidR="009D1C1C" w:rsidRPr="00D96CD9" w:rsidRDefault="009D1C1C" w:rsidP="009D1C1C">
            <w:pPr>
              <w:pStyle w:val="c0"/>
            </w:pPr>
            <w:r w:rsidRPr="00D96CD9">
              <w:rPr>
                <w:rStyle w:val="c1"/>
              </w:rPr>
              <w:t>ВЕТЕРОК, ПОДУЙ СЛЕГКА, ОБСУШИ НАМ СОЛОВЬЯ!  (Качают поднятыми руками над головой)</w:t>
            </w:r>
          </w:p>
          <w:p w:rsidR="009D1C1C" w:rsidRPr="00D96CD9" w:rsidRDefault="009D1C1C" w:rsidP="009D1C1C">
            <w:pPr>
              <w:pStyle w:val="c0"/>
              <w:rPr>
                <w:rStyle w:val="c1"/>
              </w:rPr>
            </w:pPr>
            <w:r w:rsidRPr="00D96CD9">
              <w:rPr>
                <w:rStyle w:val="c1"/>
              </w:rPr>
              <w:t>Молодцы, ребята, у вас очень хорошо получается.</w:t>
            </w:r>
          </w:p>
          <w:p w:rsidR="009D1C1C" w:rsidRDefault="009D1C1C" w:rsidP="00AC6DBC"/>
        </w:tc>
        <w:tc>
          <w:tcPr>
            <w:tcW w:w="2126" w:type="dxa"/>
          </w:tcPr>
          <w:p w:rsidR="009D1C1C" w:rsidRPr="00D96CD9" w:rsidRDefault="009D1C1C" w:rsidP="009D1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C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Создаёт игровую ситуацию.</w:t>
            </w:r>
          </w:p>
          <w:p w:rsidR="009D1C1C" w:rsidRDefault="009D1C1C" w:rsidP="00AC6DBC"/>
        </w:tc>
        <w:tc>
          <w:tcPr>
            <w:tcW w:w="2410" w:type="dxa"/>
          </w:tcPr>
          <w:p w:rsidR="009D1C1C" w:rsidRPr="00D96CD9" w:rsidRDefault="009D1C1C" w:rsidP="009D1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CD9">
              <w:rPr>
                <w:rFonts w:ascii="Times New Roman" w:hAnsi="Times New Roman" w:cs="Times New Roman"/>
                <w:sz w:val="24"/>
                <w:szCs w:val="24"/>
              </w:rPr>
              <w:t>Активно иг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96CD9">
              <w:rPr>
                <w:rFonts w:ascii="Times New Roman" w:hAnsi="Times New Roman" w:cs="Times New Roman"/>
                <w:sz w:val="24"/>
                <w:szCs w:val="24"/>
              </w:rPr>
              <w:t>ают.</w:t>
            </w:r>
          </w:p>
          <w:p w:rsidR="00EE4A34" w:rsidRDefault="00EE4A34" w:rsidP="00AC6DBC"/>
          <w:p w:rsidR="00EE4A34" w:rsidRDefault="00EE4A34" w:rsidP="00AC6DBC"/>
          <w:p w:rsidR="00EE4A34" w:rsidRDefault="00EE4A34" w:rsidP="00AC6DBC"/>
          <w:p w:rsidR="00EE4A34" w:rsidRPr="00EE4A34" w:rsidRDefault="00EE4A34" w:rsidP="00EE4A34"/>
          <w:p w:rsidR="009D1C1C" w:rsidRPr="00EE4A34" w:rsidRDefault="00EE4A34" w:rsidP="00EE4A34"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4647C990" wp14:editId="4B0C7AB8">
                  <wp:extent cx="1561344" cy="1514475"/>
                  <wp:effectExtent l="0" t="0" r="1270" b="0"/>
                  <wp:docPr id="2" name="Рисунок 2" descr="C:\Users\1\Desktop\фото 2015 садик\Лена\DSCN319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1\Desktop\фото 2015 садик\Лена\DSCN319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902" cy="15159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9" w:type="dxa"/>
          </w:tcPr>
          <w:p w:rsidR="009D1C1C" w:rsidRDefault="009D1C1C" w:rsidP="009D1C1C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515F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Развивать мелкую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и общую</w:t>
            </w:r>
            <w:r w:rsidRPr="000515F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моторику, зрительно-моторную координацию.</w:t>
            </w:r>
          </w:p>
          <w:p w:rsidR="009D1C1C" w:rsidRDefault="009D1C1C" w:rsidP="00AC6DBC"/>
        </w:tc>
      </w:tr>
      <w:tr w:rsidR="00E256FF" w:rsidTr="00AC6DBC">
        <w:tc>
          <w:tcPr>
            <w:tcW w:w="2518" w:type="dxa"/>
          </w:tcPr>
          <w:p w:rsidR="009D1C1C" w:rsidRPr="00D96CD9" w:rsidRDefault="009D1C1C" w:rsidP="009D1C1C">
            <w:pPr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D96CD9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lastRenderedPageBreak/>
              <w:t>Творческое задание (самостоятельное выполнение)</w:t>
            </w:r>
          </w:p>
          <w:p w:rsidR="009D1C1C" w:rsidRPr="00D96CD9" w:rsidRDefault="009D1C1C" w:rsidP="009D1C1C">
            <w:pPr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D96CD9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(4 этап)</w:t>
            </w:r>
          </w:p>
          <w:p w:rsidR="009D1C1C" w:rsidRPr="00D96CD9" w:rsidRDefault="009D1C1C" w:rsidP="009D1C1C">
            <w:pPr>
              <w:pStyle w:val="c8"/>
              <w:rPr>
                <w:rStyle w:val="c1"/>
              </w:rPr>
            </w:pPr>
          </w:p>
        </w:tc>
        <w:tc>
          <w:tcPr>
            <w:tcW w:w="5103" w:type="dxa"/>
          </w:tcPr>
          <w:p w:rsidR="009D1C1C" w:rsidRPr="00D96CD9" w:rsidRDefault="009D1C1C" w:rsidP="009D1C1C">
            <w:pPr>
              <w:pStyle w:val="c0"/>
            </w:pPr>
            <w:r w:rsidRPr="00D96CD9">
              <w:rPr>
                <w:rStyle w:val="c1"/>
              </w:rPr>
              <w:t>Воспитатель: Ребята</w:t>
            </w:r>
            <w:r w:rsidRPr="00D96CD9">
              <w:rPr>
                <w:rStyle w:val="c15"/>
              </w:rPr>
              <w:t xml:space="preserve">, </w:t>
            </w:r>
            <w:r w:rsidRPr="00D96CD9">
              <w:rPr>
                <w:rStyle w:val="c1"/>
              </w:rPr>
              <w:t>а какие цветы появляются весной?</w:t>
            </w:r>
          </w:p>
          <w:p w:rsidR="009D1C1C" w:rsidRPr="00D96CD9" w:rsidRDefault="009D1C1C" w:rsidP="009D1C1C">
            <w:pPr>
              <w:pStyle w:val="c0"/>
              <w:rPr>
                <w:rStyle w:val="c1"/>
              </w:rPr>
            </w:pPr>
            <w:r w:rsidRPr="00D96CD9">
              <w:rPr>
                <w:rStyle w:val="c1"/>
              </w:rPr>
              <w:t>Дети: одуванчики, подснежники, тюльпаны, нарциссы, ландыши.</w:t>
            </w:r>
          </w:p>
          <w:p w:rsidR="009D1C1C" w:rsidRPr="00D96CD9" w:rsidRDefault="009D1C1C" w:rsidP="009D1C1C">
            <w:pPr>
              <w:pStyle w:val="c0"/>
            </w:pPr>
            <w:r w:rsidRPr="00D96CD9">
              <w:rPr>
                <w:rStyle w:val="c1"/>
              </w:rPr>
              <w:t>Воспитатель: Ой</w:t>
            </w:r>
            <w:r>
              <w:rPr>
                <w:rStyle w:val="c1"/>
              </w:rPr>
              <w:t>,</w:t>
            </w:r>
            <w:r w:rsidRPr="00D96CD9">
              <w:rPr>
                <w:rStyle w:val="c1"/>
              </w:rPr>
              <w:t xml:space="preserve"> ребята, я вам приготовила картинки с весенними цветами, но их кто-то разрезал. Вы поможете мне их собрать?</w:t>
            </w:r>
          </w:p>
          <w:p w:rsidR="009D1C1C" w:rsidRPr="00D96CD9" w:rsidRDefault="009D1C1C" w:rsidP="009D1C1C">
            <w:pPr>
              <w:pStyle w:val="c8"/>
            </w:pPr>
            <w:r w:rsidRPr="00D96CD9">
              <w:rPr>
                <w:rStyle w:val="c1"/>
              </w:rPr>
              <w:t>Дидактическая игра «Собери цветок»:</w:t>
            </w:r>
          </w:p>
          <w:p w:rsidR="009D1C1C" w:rsidRPr="00D96CD9" w:rsidRDefault="009D1C1C" w:rsidP="009D1C1C">
            <w:pPr>
              <w:pStyle w:val="c0"/>
            </w:pPr>
            <w:r w:rsidRPr="00D96CD9">
              <w:rPr>
                <w:rStyle w:val="c1"/>
              </w:rPr>
              <w:t>Воспитатель раздает каждому ребенку конверт, в нем разрезная картинка.</w:t>
            </w:r>
          </w:p>
          <w:p w:rsidR="009D1C1C" w:rsidRPr="00D96CD9" w:rsidRDefault="009D1C1C" w:rsidP="009D1C1C">
            <w:pPr>
              <w:pStyle w:val="c0"/>
            </w:pPr>
            <w:r w:rsidRPr="00D96CD9">
              <w:rPr>
                <w:rStyle w:val="c1"/>
              </w:rPr>
              <w:t xml:space="preserve">На столах дети выкладывают свой </w:t>
            </w:r>
            <w:r w:rsidRPr="00D96CD9">
              <w:rPr>
                <w:rStyle w:val="c1"/>
              </w:rPr>
              <w:lastRenderedPageBreak/>
              <w:t>цветок. Затем воспитатель у каждого ребенка спрашивает, какой цветок у него получился.</w:t>
            </w:r>
          </w:p>
          <w:p w:rsidR="009D1C1C" w:rsidRPr="00D96CD9" w:rsidRDefault="009D1C1C" w:rsidP="009D1C1C">
            <w:pPr>
              <w:pStyle w:val="c8"/>
              <w:rPr>
                <w:rStyle w:val="c1"/>
              </w:rPr>
            </w:pPr>
          </w:p>
        </w:tc>
        <w:tc>
          <w:tcPr>
            <w:tcW w:w="2126" w:type="dxa"/>
          </w:tcPr>
          <w:p w:rsidR="009D1C1C" w:rsidRPr="00D96CD9" w:rsidRDefault="009D1C1C" w:rsidP="009D1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C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Задаёт вопрос.</w:t>
            </w:r>
          </w:p>
          <w:p w:rsidR="009D1C1C" w:rsidRPr="00D96CD9" w:rsidRDefault="009D1C1C" w:rsidP="009D1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C1C" w:rsidRPr="00D96CD9" w:rsidRDefault="009D1C1C" w:rsidP="009D1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C1C" w:rsidRPr="00D96CD9" w:rsidRDefault="009D1C1C" w:rsidP="009D1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CD9">
              <w:rPr>
                <w:rFonts w:ascii="Times New Roman" w:hAnsi="Times New Roman" w:cs="Times New Roman"/>
                <w:sz w:val="24"/>
                <w:szCs w:val="24"/>
              </w:rPr>
              <w:t>Вовлекает в самостоятельную деятельность</w:t>
            </w:r>
            <w:proofErr w:type="gramStart"/>
            <w:r w:rsidRPr="00D96CD9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9D1C1C" w:rsidRPr="00D96CD9" w:rsidRDefault="009D1C1C" w:rsidP="009D1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C1C" w:rsidRPr="00D96CD9" w:rsidRDefault="00F370ED" w:rsidP="009D1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19225" cy="1891389"/>
                  <wp:effectExtent l="0" t="0" r="0" b="0"/>
                  <wp:docPr id="3" name="Рисунок 3" descr="C:\Users\1\Desktop\фото 2015 садик\Лена\DSCN319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1\Desktop\фото 2015 садик\Лена\DSCN319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3092" cy="1896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9D1C1C" w:rsidRPr="00D96CD9" w:rsidRDefault="009D1C1C" w:rsidP="009D1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CD9">
              <w:rPr>
                <w:rFonts w:ascii="Times New Roman" w:hAnsi="Times New Roman" w:cs="Times New Roman"/>
                <w:sz w:val="24"/>
                <w:szCs w:val="24"/>
              </w:rPr>
              <w:t>Отвечают на вопрос.</w:t>
            </w:r>
          </w:p>
          <w:p w:rsidR="009D1C1C" w:rsidRPr="00D96CD9" w:rsidRDefault="009D1C1C" w:rsidP="009D1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C1C" w:rsidRPr="00D96CD9" w:rsidRDefault="009D1C1C" w:rsidP="009D1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C1C" w:rsidRPr="00D96CD9" w:rsidRDefault="009D1C1C" w:rsidP="009D1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CD9">
              <w:rPr>
                <w:rFonts w:ascii="Times New Roman" w:hAnsi="Times New Roman" w:cs="Times New Roman"/>
                <w:sz w:val="24"/>
                <w:szCs w:val="24"/>
              </w:rPr>
              <w:t>Собирают картинки.</w:t>
            </w:r>
          </w:p>
          <w:p w:rsidR="009D1C1C" w:rsidRPr="00D96CD9" w:rsidRDefault="009D1C1C" w:rsidP="009D1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C1C" w:rsidRPr="00D96CD9" w:rsidRDefault="009D1C1C" w:rsidP="009D1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9D1C1C" w:rsidRPr="008462AD" w:rsidRDefault="009D1C1C" w:rsidP="009D1C1C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Закрепить знания об сособенностях</w:t>
            </w:r>
            <w:r w:rsidRPr="008462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сезонных  явлений в природе, приспособлением растений к изменяющимся условиям среды весной.</w:t>
            </w:r>
          </w:p>
          <w:p w:rsidR="009D1C1C" w:rsidRPr="000515F3" w:rsidRDefault="009D1C1C" w:rsidP="009D1C1C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E256FF" w:rsidTr="00AC6DBC">
        <w:tc>
          <w:tcPr>
            <w:tcW w:w="2518" w:type="dxa"/>
          </w:tcPr>
          <w:p w:rsidR="00F370ED" w:rsidRDefault="00EE4A34" w:rsidP="00F370ED">
            <w:pPr>
              <w:pStyle w:val="c2"/>
              <w:rPr>
                <w:rStyle w:val="c14"/>
              </w:rPr>
            </w:pPr>
            <w:r w:rsidRPr="00D96CD9">
              <w:rPr>
                <w:rStyle w:val="c12"/>
              </w:rPr>
              <w:lastRenderedPageBreak/>
              <w:t>Упражнение для развития</w:t>
            </w:r>
            <w:r w:rsidRPr="00D96CD9">
              <w:t xml:space="preserve"> </w:t>
            </w:r>
            <w:r w:rsidRPr="00D96CD9">
              <w:rPr>
                <w:rStyle w:val="c14"/>
              </w:rPr>
              <w:t>речевого дыхания.(5 этап).</w:t>
            </w:r>
          </w:p>
          <w:p w:rsidR="00EE4A34" w:rsidRPr="00D96CD9" w:rsidRDefault="00EE4A34" w:rsidP="00F370ED">
            <w:pPr>
              <w:pStyle w:val="c2"/>
            </w:pPr>
            <w:r w:rsidRPr="00D96CD9">
              <w:t>«Кораблик» (чередование сильного и длительного плавного выдоха).</w:t>
            </w:r>
          </w:p>
          <w:p w:rsidR="00EE4A34" w:rsidRPr="00D96CD9" w:rsidRDefault="00EE4A34" w:rsidP="00EE4A34">
            <w:pPr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</w:p>
          <w:p w:rsidR="009D1C1C" w:rsidRPr="00D96CD9" w:rsidRDefault="009D1C1C" w:rsidP="009D1C1C">
            <w:pPr>
              <w:pStyle w:val="c8"/>
              <w:rPr>
                <w:rStyle w:val="c1"/>
              </w:rPr>
            </w:pPr>
          </w:p>
        </w:tc>
        <w:tc>
          <w:tcPr>
            <w:tcW w:w="5103" w:type="dxa"/>
          </w:tcPr>
          <w:p w:rsidR="00EE4A34" w:rsidRPr="00D96CD9" w:rsidRDefault="00EE4A34" w:rsidP="00EE4A34">
            <w:pPr>
              <w:pStyle w:val="c0"/>
            </w:pPr>
            <w:r w:rsidRPr="00D96CD9">
              <w:rPr>
                <w:rStyle w:val="c1"/>
              </w:rPr>
              <w:t>Воспитатель: Ребята, как вы думаете, что любят делать дети весной?</w:t>
            </w:r>
          </w:p>
          <w:p w:rsidR="00EE4A34" w:rsidRPr="00D96CD9" w:rsidRDefault="00EE4A34" w:rsidP="00EE4A34">
            <w:pPr>
              <w:pStyle w:val="c0"/>
            </w:pPr>
            <w:r w:rsidRPr="00D96CD9">
              <w:rPr>
                <w:rStyle w:val="c1"/>
              </w:rPr>
              <w:t>Дети: Ходить по лужам, пускать кораблики, лодочки.</w:t>
            </w:r>
          </w:p>
          <w:p w:rsidR="00EE4A34" w:rsidRPr="00D96CD9" w:rsidRDefault="00EE4A34" w:rsidP="00EE4A34">
            <w:pPr>
              <w:pStyle w:val="c0"/>
            </w:pPr>
            <w:r w:rsidRPr="00D96CD9">
              <w:rPr>
                <w:rStyle w:val="c1"/>
              </w:rPr>
              <w:t>Воспитатель: Ребята, а сейчас я предлагаю вам опустить лодочки в воду, которые я вам заранее сделала.</w:t>
            </w:r>
          </w:p>
          <w:p w:rsidR="00EE4A34" w:rsidRPr="00D96CD9" w:rsidRDefault="00EE4A34" w:rsidP="00EE4A34">
            <w:pPr>
              <w:pStyle w:val="c2"/>
            </w:pPr>
            <w:r w:rsidRPr="00D96CD9">
              <w:rPr>
                <w:rStyle w:val="c1"/>
              </w:rPr>
              <w:t>(</w:t>
            </w:r>
            <w:r>
              <w:rPr>
                <w:rStyle w:val="c1"/>
              </w:rPr>
              <w:t xml:space="preserve"> Л</w:t>
            </w:r>
            <w:r w:rsidRPr="00D96CD9">
              <w:rPr>
                <w:rStyle w:val="c1"/>
              </w:rPr>
              <w:t>одочки из бумаги  пускаем в воду в набранных тазиках).</w:t>
            </w:r>
            <w:r w:rsidRPr="00D96CD9">
              <w:t xml:space="preserve"> </w:t>
            </w:r>
          </w:p>
          <w:p w:rsidR="00EE4A34" w:rsidRPr="00D96CD9" w:rsidRDefault="00EE4A34" w:rsidP="00EE4A34">
            <w:pPr>
              <w:pStyle w:val="c2"/>
            </w:pPr>
            <w:r w:rsidRPr="00D96CD9">
              <w:rPr>
                <w:rStyle w:val="c12"/>
              </w:rPr>
              <w:t>Упражнение для развития</w:t>
            </w:r>
            <w:r w:rsidRPr="00D96CD9">
              <w:t xml:space="preserve"> </w:t>
            </w:r>
            <w:r w:rsidRPr="00D96CD9">
              <w:rPr>
                <w:rStyle w:val="c14"/>
              </w:rPr>
              <w:t>речевого дыхания.</w:t>
            </w:r>
          </w:p>
          <w:p w:rsidR="00EE4A34" w:rsidRPr="00D96CD9" w:rsidRDefault="00EE4A34" w:rsidP="00EE4A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«Кораблик» (чередование сильного и длительного плавного выдоха).</w:t>
            </w:r>
          </w:p>
          <w:p w:rsidR="00EE4A34" w:rsidRPr="00D96CD9" w:rsidRDefault="00EE4A34" w:rsidP="00EE4A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Нужно имитировать слабый ветер, чтобы кораблик двигался плавно, и порывистый ветер. Можно дуть, вытянув губы трубочкой, но, не надувая щек, или сложив язык желобком.</w:t>
            </w:r>
          </w:p>
          <w:p w:rsidR="009D1C1C" w:rsidRPr="00D96CD9" w:rsidRDefault="009D1C1C" w:rsidP="009D1C1C">
            <w:pPr>
              <w:pStyle w:val="c8"/>
              <w:rPr>
                <w:rStyle w:val="c1"/>
              </w:rPr>
            </w:pPr>
          </w:p>
        </w:tc>
        <w:tc>
          <w:tcPr>
            <w:tcW w:w="2126" w:type="dxa"/>
          </w:tcPr>
          <w:p w:rsidR="00EE4A34" w:rsidRPr="00D96CD9" w:rsidRDefault="00EE4A34" w:rsidP="00EE4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CD9">
              <w:rPr>
                <w:rFonts w:ascii="Times New Roman" w:hAnsi="Times New Roman" w:cs="Times New Roman"/>
                <w:sz w:val="24"/>
                <w:szCs w:val="24"/>
              </w:rPr>
              <w:t>Задаёт вопрос.</w:t>
            </w:r>
          </w:p>
          <w:p w:rsidR="00EE4A34" w:rsidRPr="00D96CD9" w:rsidRDefault="00EE4A34" w:rsidP="00EE4A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A34" w:rsidRPr="00D96CD9" w:rsidRDefault="00EE4A34" w:rsidP="00EE4A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A34" w:rsidRPr="00D96CD9" w:rsidRDefault="00EE4A34" w:rsidP="00EE4A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A34" w:rsidRPr="00D96CD9" w:rsidRDefault="00EE4A34" w:rsidP="00EE4A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A34" w:rsidRPr="00D96CD9" w:rsidRDefault="00EE4A34" w:rsidP="00EE4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CD9">
              <w:rPr>
                <w:rFonts w:ascii="Times New Roman" w:hAnsi="Times New Roman" w:cs="Times New Roman"/>
                <w:sz w:val="24"/>
                <w:szCs w:val="24"/>
              </w:rPr>
              <w:t>Создаёт игровую ситуацию.</w:t>
            </w:r>
          </w:p>
          <w:p w:rsidR="00EE4A34" w:rsidRPr="00D96CD9" w:rsidRDefault="00EE4A34" w:rsidP="00EE4A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C1C" w:rsidRPr="00D96CD9" w:rsidRDefault="00E256FF" w:rsidP="009D1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82185" cy="1975294"/>
                  <wp:effectExtent l="0" t="0" r="3810" b="6350"/>
                  <wp:docPr id="4" name="Рисунок 4" descr="C:\Users\1\Desktop\фото 2015 садик\Лена\DSCN32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1\Desktop\фото 2015 садик\Лена\DSCN32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3731" cy="1977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EE4A34" w:rsidRPr="00D96CD9" w:rsidRDefault="00EE4A34" w:rsidP="00EE4A3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96CD9">
              <w:rPr>
                <w:rFonts w:ascii="Times New Roman" w:hAnsi="Times New Roman" w:cs="Times New Roman"/>
                <w:iCs/>
                <w:sz w:val="24"/>
                <w:szCs w:val="24"/>
              </w:rPr>
              <w:t>Отвечают на вопрос.</w:t>
            </w:r>
          </w:p>
          <w:p w:rsidR="00EE4A34" w:rsidRPr="00D96CD9" w:rsidRDefault="00EE4A34" w:rsidP="00EE4A3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D1C1C" w:rsidRDefault="009D1C1C" w:rsidP="009D1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A34" w:rsidRDefault="00EE4A34" w:rsidP="009D1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A34" w:rsidRDefault="00EE4A34" w:rsidP="009D1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A34" w:rsidRDefault="00EE4A34" w:rsidP="009D1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A34" w:rsidRDefault="00EE4A34" w:rsidP="009D1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A34" w:rsidRDefault="00EE4A34" w:rsidP="009D1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A34" w:rsidRDefault="00EE4A34" w:rsidP="009D1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A34" w:rsidRDefault="00EE4A34" w:rsidP="009D1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A34" w:rsidRDefault="00EE4A34" w:rsidP="009D1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A34" w:rsidRDefault="00EE4A34" w:rsidP="009D1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A34" w:rsidRDefault="00EE4A34" w:rsidP="009D1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A34" w:rsidRPr="00D96CD9" w:rsidRDefault="00EE4A34" w:rsidP="00EE4A3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96CD9">
              <w:rPr>
                <w:rFonts w:ascii="Times New Roman" w:hAnsi="Times New Roman" w:cs="Times New Roman"/>
                <w:iCs/>
                <w:sz w:val="24"/>
                <w:szCs w:val="24"/>
              </w:rPr>
              <w:t>Выполняют дыхательное упражнение.</w:t>
            </w:r>
          </w:p>
          <w:p w:rsidR="00EE4A34" w:rsidRPr="00D96CD9" w:rsidRDefault="00EE4A34" w:rsidP="009D1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EE4A34" w:rsidRPr="00611A16" w:rsidRDefault="00EE4A34" w:rsidP="00EE4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A16">
              <w:rPr>
                <w:rFonts w:ascii="Times New Roman" w:hAnsi="Times New Roman" w:cs="Times New Roman"/>
                <w:sz w:val="24"/>
                <w:szCs w:val="24"/>
              </w:rPr>
              <w:t>Закрепить умен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слушать, выполнять задание</w:t>
            </w:r>
            <w:r w:rsidRPr="00611A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4A34" w:rsidRDefault="00EE4A34" w:rsidP="00EE4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1A16">
              <w:rPr>
                <w:rFonts w:ascii="Times New Roman" w:hAnsi="Times New Roman" w:cs="Times New Roman"/>
                <w:sz w:val="24"/>
                <w:szCs w:val="24"/>
              </w:rPr>
              <w:t>Обеспечить потребность в движении</w:t>
            </w:r>
            <w:proofErr w:type="gramEnd"/>
            <w:r w:rsidRPr="00611A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D1C1C" w:rsidRPr="000515F3" w:rsidRDefault="009D1C1C" w:rsidP="009D1C1C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EE4A34" w:rsidTr="00AC6DBC">
        <w:tc>
          <w:tcPr>
            <w:tcW w:w="2518" w:type="dxa"/>
          </w:tcPr>
          <w:p w:rsidR="00EE4A34" w:rsidRPr="00D96CD9" w:rsidRDefault="00EE4A34" w:rsidP="00EE4A34">
            <w:pPr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D96CD9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Проблемная ситуация.</w:t>
            </w:r>
          </w:p>
          <w:p w:rsidR="00EE4A34" w:rsidRPr="00D96CD9" w:rsidRDefault="00EE4A34" w:rsidP="00EE4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CD9">
              <w:rPr>
                <w:rFonts w:ascii="Times New Roman" w:hAnsi="Times New Roman" w:cs="Times New Roman"/>
                <w:sz w:val="24"/>
                <w:szCs w:val="24"/>
              </w:rPr>
              <w:t>(6 этап).</w:t>
            </w:r>
          </w:p>
          <w:p w:rsidR="00EE4A34" w:rsidRPr="00D96CD9" w:rsidRDefault="00EE4A34" w:rsidP="00EE4A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A34" w:rsidRPr="00D96CD9" w:rsidRDefault="00EE4A34" w:rsidP="00EE4A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A34" w:rsidRPr="00D96CD9" w:rsidRDefault="00EE4A34" w:rsidP="00EE4A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A34" w:rsidRPr="00D96CD9" w:rsidRDefault="00EE4A34" w:rsidP="00EE4A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A34" w:rsidRPr="00D96CD9" w:rsidRDefault="00EE4A34" w:rsidP="00EE4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CD9">
              <w:rPr>
                <w:rFonts w:ascii="Times New Roman" w:hAnsi="Times New Roman" w:cs="Times New Roman"/>
                <w:sz w:val="24"/>
                <w:szCs w:val="24"/>
              </w:rPr>
              <w:t>Предложение детям самим выбрать материал.</w:t>
            </w:r>
          </w:p>
          <w:p w:rsidR="00EE4A34" w:rsidRPr="00D96CD9" w:rsidRDefault="00EE4A34" w:rsidP="00EE4A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A34" w:rsidRPr="00D96CD9" w:rsidRDefault="00EE4A34" w:rsidP="00EE4A34">
            <w:pPr>
              <w:pStyle w:val="c2"/>
              <w:rPr>
                <w:rStyle w:val="c12"/>
              </w:rPr>
            </w:pPr>
          </w:p>
        </w:tc>
        <w:tc>
          <w:tcPr>
            <w:tcW w:w="5103" w:type="dxa"/>
          </w:tcPr>
          <w:p w:rsidR="00F370ED" w:rsidRDefault="00F370ED" w:rsidP="00F370ED">
            <w:pPr>
              <w:pStyle w:val="c0"/>
              <w:rPr>
                <w:rStyle w:val="c1"/>
              </w:rPr>
            </w:pPr>
            <w:r w:rsidRPr="00D96CD9">
              <w:rPr>
                <w:rStyle w:val="c1"/>
              </w:rPr>
              <w:lastRenderedPageBreak/>
              <w:t xml:space="preserve">Воспитатель: Ребята, вы сегодня все были такие молодцы, так много </w:t>
            </w:r>
            <w:r w:rsidRPr="00D96CD9">
              <w:rPr>
                <w:rStyle w:val="c1"/>
              </w:rPr>
              <w:lastRenderedPageBreak/>
              <w:t>рассказали о весне. Давайте сегодня вечером отправим мишке письмо, и в нем расскажем ему все, что вы знаете о весенних изменениях в природе. Но</w:t>
            </w:r>
            <w:r>
              <w:rPr>
                <w:rStyle w:val="c1"/>
              </w:rPr>
              <w:t xml:space="preserve"> как мы сделаем это,</w:t>
            </w:r>
            <w:r w:rsidRPr="00D96CD9">
              <w:rPr>
                <w:rStyle w:val="c1"/>
              </w:rPr>
              <w:t xml:space="preserve"> медведь же не умеет читать.  </w:t>
            </w:r>
          </w:p>
          <w:p w:rsidR="00F370ED" w:rsidRPr="00D96CD9" w:rsidRDefault="00F370ED" w:rsidP="00F370ED">
            <w:pPr>
              <w:pStyle w:val="c0"/>
              <w:rPr>
                <w:rStyle w:val="c1"/>
              </w:rPr>
            </w:pPr>
            <w:r>
              <w:rPr>
                <w:rStyle w:val="c1"/>
              </w:rPr>
              <w:t>(Предложения детей)</w:t>
            </w:r>
          </w:p>
          <w:p w:rsidR="00F370ED" w:rsidRPr="00D96CD9" w:rsidRDefault="00F370ED" w:rsidP="00F370ED">
            <w:pPr>
              <w:pStyle w:val="c0"/>
            </w:pPr>
            <w:r>
              <w:rPr>
                <w:rStyle w:val="c1"/>
              </w:rPr>
              <w:t xml:space="preserve">Воспитатель: </w:t>
            </w:r>
            <w:r w:rsidRPr="00D96CD9">
              <w:rPr>
                <w:rStyle w:val="c1"/>
              </w:rPr>
              <w:t>Можно раскрасить картинки или сделать аппликацию. И отправить их медведю.</w:t>
            </w:r>
            <w:r>
              <w:rPr>
                <w:rStyle w:val="c1"/>
              </w:rPr>
              <w:t xml:space="preserve">        </w:t>
            </w:r>
            <w:r w:rsidRPr="00D96CD9">
              <w:rPr>
                <w:rStyle w:val="c1"/>
              </w:rPr>
              <w:t>(Ответы детей)</w:t>
            </w:r>
          </w:p>
          <w:p w:rsidR="00EE4A34" w:rsidRPr="00D96CD9" w:rsidRDefault="00EE4A34" w:rsidP="009D1C1C">
            <w:pPr>
              <w:pStyle w:val="c8"/>
              <w:rPr>
                <w:rStyle w:val="c1"/>
              </w:rPr>
            </w:pPr>
          </w:p>
        </w:tc>
        <w:tc>
          <w:tcPr>
            <w:tcW w:w="2126" w:type="dxa"/>
          </w:tcPr>
          <w:p w:rsidR="00F370ED" w:rsidRDefault="00F370ED" w:rsidP="00F37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C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Предлагает детям самим выбрать </w:t>
            </w:r>
            <w:r w:rsidRPr="00D96C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материал.</w:t>
            </w:r>
          </w:p>
          <w:p w:rsidR="00E256FF" w:rsidRDefault="00E256FF" w:rsidP="00F37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6FF" w:rsidRDefault="00E256FF" w:rsidP="00F37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6FF" w:rsidRDefault="00E256FF" w:rsidP="00F37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6FF" w:rsidRPr="00D96CD9" w:rsidRDefault="00E256FF" w:rsidP="00F37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90675" cy="2119877"/>
                  <wp:effectExtent l="0" t="0" r="0" b="0"/>
                  <wp:docPr id="5" name="Рисунок 5" descr="C:\Users\1\Desktop\фото 2015 садик\Лена\DSCN32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1\Desktop\фото 2015 садик\Лена\DSCN32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1443" cy="212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4A34" w:rsidRPr="00D96CD9" w:rsidRDefault="00EE4A34" w:rsidP="009D1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370ED" w:rsidRPr="00D96CD9" w:rsidRDefault="00F370ED" w:rsidP="00F370E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96CD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Становятся  активными в выборе.</w:t>
            </w:r>
          </w:p>
          <w:p w:rsidR="00F370ED" w:rsidRPr="00D96CD9" w:rsidRDefault="00F370ED" w:rsidP="00F370E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E4A34" w:rsidRPr="00D96CD9" w:rsidRDefault="00EE4A34" w:rsidP="009D1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F370ED" w:rsidRDefault="00F370ED" w:rsidP="00F37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Высказывание своих суждений.</w:t>
            </w:r>
          </w:p>
          <w:p w:rsidR="00F370ED" w:rsidRDefault="00F370ED" w:rsidP="00F37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ED" w:rsidRDefault="00F370ED" w:rsidP="00F37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Поставить проблему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выбора.</w:t>
            </w:r>
          </w:p>
          <w:p w:rsidR="00EE4A34" w:rsidRPr="000515F3" w:rsidRDefault="00EE4A34" w:rsidP="009D1C1C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EE4A34" w:rsidTr="00AC6DBC">
        <w:tc>
          <w:tcPr>
            <w:tcW w:w="2518" w:type="dxa"/>
          </w:tcPr>
          <w:p w:rsidR="00F370ED" w:rsidRPr="00D96CD9" w:rsidRDefault="00F370ED" w:rsidP="00F37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C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Открытый конец.</w:t>
            </w:r>
          </w:p>
          <w:p w:rsidR="00EE4A34" w:rsidRPr="00D96CD9" w:rsidRDefault="00F370ED" w:rsidP="00F370ED">
            <w:pPr>
              <w:pStyle w:val="c2"/>
              <w:rPr>
                <w:rStyle w:val="c12"/>
              </w:rPr>
            </w:pPr>
            <w:r w:rsidRPr="00D96CD9">
              <w:t>(7 этап).</w:t>
            </w:r>
          </w:p>
        </w:tc>
        <w:tc>
          <w:tcPr>
            <w:tcW w:w="5103" w:type="dxa"/>
          </w:tcPr>
          <w:p w:rsidR="00F370ED" w:rsidRPr="00D96CD9" w:rsidRDefault="00F370ED" w:rsidP="00F370ED">
            <w:pPr>
              <w:pStyle w:val="c0"/>
            </w:pPr>
            <w:r w:rsidRPr="00D96CD9">
              <w:rPr>
                <w:rStyle w:val="c1"/>
              </w:rPr>
              <w:t>Воспитатель: Ребята, существует очень много примет о весне. Вы хотели бы их узнать?</w:t>
            </w:r>
          </w:p>
          <w:p w:rsidR="00F370ED" w:rsidRPr="00D96CD9" w:rsidRDefault="00F370ED" w:rsidP="00F37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CD9">
              <w:rPr>
                <w:rFonts w:ascii="Times New Roman" w:hAnsi="Times New Roman" w:cs="Times New Roman"/>
                <w:sz w:val="24"/>
                <w:szCs w:val="24"/>
              </w:rPr>
              <w:t>(Положительные ответы детей)</w:t>
            </w:r>
          </w:p>
          <w:p w:rsidR="00F370ED" w:rsidRPr="00D96CD9" w:rsidRDefault="00F370ED" w:rsidP="00F37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0ED" w:rsidRPr="00D96CD9" w:rsidRDefault="00F370ED" w:rsidP="00F37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CD9">
              <w:rPr>
                <w:rFonts w:ascii="Times New Roman" w:hAnsi="Times New Roman" w:cs="Times New Roman"/>
                <w:sz w:val="24"/>
                <w:szCs w:val="24"/>
              </w:rPr>
              <w:t>Воспитатель:  Замечательно, тогда поговорим о них в следующий раз.</w:t>
            </w:r>
          </w:p>
          <w:p w:rsidR="00EE4A34" w:rsidRPr="00D96CD9" w:rsidRDefault="00EE4A34" w:rsidP="009D1C1C">
            <w:pPr>
              <w:pStyle w:val="c8"/>
              <w:rPr>
                <w:rStyle w:val="c1"/>
              </w:rPr>
            </w:pPr>
          </w:p>
        </w:tc>
        <w:tc>
          <w:tcPr>
            <w:tcW w:w="2126" w:type="dxa"/>
          </w:tcPr>
          <w:p w:rsidR="00EE4A34" w:rsidRPr="00D96CD9" w:rsidRDefault="00F370ED" w:rsidP="009D1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CD9">
              <w:rPr>
                <w:rFonts w:ascii="Times New Roman" w:hAnsi="Times New Roman" w:cs="Times New Roman"/>
                <w:sz w:val="24"/>
                <w:szCs w:val="24"/>
              </w:rPr>
              <w:t>Стимулирует любознательность, интерес.</w:t>
            </w:r>
          </w:p>
        </w:tc>
        <w:tc>
          <w:tcPr>
            <w:tcW w:w="2410" w:type="dxa"/>
          </w:tcPr>
          <w:p w:rsidR="00EE4A34" w:rsidRPr="00D96CD9" w:rsidRDefault="00F370ED" w:rsidP="009D1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CD9">
              <w:rPr>
                <w:rFonts w:ascii="Times New Roman" w:hAnsi="Times New Roman" w:cs="Times New Roman"/>
                <w:iCs/>
                <w:sz w:val="24"/>
                <w:szCs w:val="24"/>
              </w:rPr>
              <w:t>Детям предоставляется возможность больше узнать о природных явлениях весной и их закономерностях.</w:t>
            </w:r>
          </w:p>
        </w:tc>
        <w:tc>
          <w:tcPr>
            <w:tcW w:w="2629" w:type="dxa"/>
          </w:tcPr>
          <w:p w:rsidR="00F370ED" w:rsidRPr="00E506A6" w:rsidRDefault="00F370ED" w:rsidP="00F370ED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506A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Развивать познавательный интерес к природе, желани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е активно изучать природный мир.</w:t>
            </w:r>
          </w:p>
          <w:p w:rsidR="00EE4A34" w:rsidRPr="000515F3" w:rsidRDefault="00EE4A34" w:rsidP="009D1C1C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</w:tbl>
    <w:p w:rsidR="000421BF" w:rsidRPr="00AC6DBC" w:rsidRDefault="000421BF" w:rsidP="00AC6DBC"/>
    <w:sectPr w:rsidR="000421BF" w:rsidRPr="00AC6DBC" w:rsidSect="00AC6DB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65F" w:rsidRDefault="004E565F" w:rsidP="00AC6DBC">
      <w:pPr>
        <w:spacing w:after="0" w:line="240" w:lineRule="auto"/>
      </w:pPr>
      <w:r>
        <w:separator/>
      </w:r>
    </w:p>
  </w:endnote>
  <w:endnote w:type="continuationSeparator" w:id="0">
    <w:p w:rsidR="004E565F" w:rsidRDefault="004E565F" w:rsidP="00AC6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65F" w:rsidRDefault="004E565F" w:rsidP="00AC6DBC">
      <w:pPr>
        <w:spacing w:after="0" w:line="240" w:lineRule="auto"/>
      </w:pPr>
      <w:r>
        <w:separator/>
      </w:r>
    </w:p>
  </w:footnote>
  <w:footnote w:type="continuationSeparator" w:id="0">
    <w:p w:rsidR="004E565F" w:rsidRDefault="004E565F" w:rsidP="00AC6D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A3F55"/>
    <w:multiLevelType w:val="hybridMultilevel"/>
    <w:tmpl w:val="924CE0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C72708"/>
    <w:multiLevelType w:val="hybridMultilevel"/>
    <w:tmpl w:val="4F20E5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835B05"/>
    <w:multiLevelType w:val="hybridMultilevel"/>
    <w:tmpl w:val="1E1ECD50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DBC"/>
    <w:rsid w:val="000421BF"/>
    <w:rsid w:val="004E565F"/>
    <w:rsid w:val="009D1C1C"/>
    <w:rsid w:val="00AC6DBC"/>
    <w:rsid w:val="00E256FF"/>
    <w:rsid w:val="00EE4A34"/>
    <w:rsid w:val="00F3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D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6DBC"/>
    <w:pPr>
      <w:ind w:left="720"/>
      <w:contextualSpacing/>
    </w:pPr>
  </w:style>
  <w:style w:type="character" w:customStyle="1" w:styleId="c1">
    <w:name w:val="c1"/>
    <w:basedOn w:val="a0"/>
    <w:rsid w:val="00AC6DBC"/>
  </w:style>
  <w:style w:type="table" w:styleId="a4">
    <w:name w:val="Table Grid"/>
    <w:basedOn w:val="a1"/>
    <w:uiPriority w:val="59"/>
    <w:rsid w:val="00AC6D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AC6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C6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6DB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C6D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C6DBC"/>
  </w:style>
  <w:style w:type="paragraph" w:styleId="a9">
    <w:name w:val="footer"/>
    <w:basedOn w:val="a"/>
    <w:link w:val="aa"/>
    <w:uiPriority w:val="99"/>
    <w:unhideWhenUsed/>
    <w:rsid w:val="00AC6D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C6DBC"/>
  </w:style>
  <w:style w:type="character" w:customStyle="1" w:styleId="c15">
    <w:name w:val="c15"/>
    <w:basedOn w:val="a0"/>
    <w:rsid w:val="00AC6DBC"/>
  </w:style>
  <w:style w:type="paragraph" w:customStyle="1" w:styleId="c8">
    <w:name w:val="c8"/>
    <w:basedOn w:val="a"/>
    <w:rsid w:val="00AC6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AC6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AC6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AC6DBC"/>
  </w:style>
  <w:style w:type="character" w:customStyle="1" w:styleId="c14">
    <w:name w:val="c14"/>
    <w:basedOn w:val="a0"/>
    <w:rsid w:val="00AC6D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D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6DBC"/>
    <w:pPr>
      <w:ind w:left="720"/>
      <w:contextualSpacing/>
    </w:pPr>
  </w:style>
  <w:style w:type="character" w:customStyle="1" w:styleId="c1">
    <w:name w:val="c1"/>
    <w:basedOn w:val="a0"/>
    <w:rsid w:val="00AC6DBC"/>
  </w:style>
  <w:style w:type="table" w:styleId="a4">
    <w:name w:val="Table Grid"/>
    <w:basedOn w:val="a1"/>
    <w:uiPriority w:val="59"/>
    <w:rsid w:val="00AC6D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AC6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C6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6DB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C6D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C6DBC"/>
  </w:style>
  <w:style w:type="paragraph" w:styleId="a9">
    <w:name w:val="footer"/>
    <w:basedOn w:val="a"/>
    <w:link w:val="aa"/>
    <w:uiPriority w:val="99"/>
    <w:unhideWhenUsed/>
    <w:rsid w:val="00AC6D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C6DBC"/>
  </w:style>
  <w:style w:type="character" w:customStyle="1" w:styleId="c15">
    <w:name w:val="c15"/>
    <w:basedOn w:val="a0"/>
    <w:rsid w:val="00AC6DBC"/>
  </w:style>
  <w:style w:type="paragraph" w:customStyle="1" w:styleId="c8">
    <w:name w:val="c8"/>
    <w:basedOn w:val="a"/>
    <w:rsid w:val="00AC6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AC6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AC6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AC6DBC"/>
  </w:style>
  <w:style w:type="character" w:customStyle="1" w:styleId="c14">
    <w:name w:val="c14"/>
    <w:basedOn w:val="a0"/>
    <w:rsid w:val="00AC6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1061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2015-06-16T17:22:00Z</dcterms:created>
  <dcterms:modified xsi:type="dcterms:W3CDTF">2015-06-16T18:08:00Z</dcterms:modified>
</cp:coreProperties>
</file>